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83" w:rsidRPr="00D159B4" w:rsidRDefault="00CB21DD" w:rsidP="00051262">
      <w:pPr>
        <w:spacing w:after="120" w:line="269" w:lineRule="auto"/>
        <w:jc w:val="both"/>
        <w:rPr>
          <w:rFonts w:ascii="Sitka Text" w:hAnsi="Sitka Text" w:cs="Arial"/>
          <w:b/>
          <w:i/>
          <w:sz w:val="30"/>
          <w:szCs w:val="30"/>
          <w:u w:val="single"/>
        </w:rPr>
      </w:pPr>
      <w:r>
        <w:rPr>
          <w:rFonts w:ascii="Sitka Text" w:hAnsi="Sitka Text" w:cs="Arial"/>
          <w:b/>
          <w:i/>
          <w:sz w:val="30"/>
          <w:szCs w:val="30"/>
          <w:u w:val="single"/>
        </w:rPr>
        <w:t>O č</w:t>
      </w:r>
      <w:r w:rsidR="003623C8">
        <w:rPr>
          <w:rFonts w:ascii="Sitka Text" w:hAnsi="Sitka Text" w:cs="Arial"/>
          <w:b/>
          <w:i/>
          <w:sz w:val="30"/>
          <w:szCs w:val="30"/>
          <w:u w:val="single"/>
        </w:rPr>
        <w:t>em je „</w:t>
      </w:r>
      <w:r w:rsidR="00EF6B42" w:rsidRPr="00717411">
        <w:rPr>
          <w:rFonts w:ascii="Sitka Text" w:hAnsi="Sitka Text" w:cs="Arial"/>
          <w:b/>
          <w:i/>
          <w:sz w:val="30"/>
          <w:szCs w:val="30"/>
          <w:u w:val="single"/>
        </w:rPr>
        <w:t>Pamětní zápis o obci Str</w:t>
      </w:r>
      <w:r w:rsidR="003623C8">
        <w:rPr>
          <w:rFonts w:ascii="Sitka Text" w:hAnsi="Sitka Text" w:cs="Arial"/>
          <w:b/>
          <w:i/>
          <w:sz w:val="30"/>
          <w:szCs w:val="30"/>
          <w:u w:val="single"/>
        </w:rPr>
        <w:t>upčice“</w:t>
      </w:r>
      <w:r w:rsidR="00340C40">
        <w:rPr>
          <w:rFonts w:ascii="Sitka Text" w:hAnsi="Sitka Text" w:cs="Arial"/>
          <w:b/>
          <w:i/>
          <w:sz w:val="30"/>
          <w:szCs w:val="30"/>
          <w:u w:val="single"/>
        </w:rPr>
        <w:t>?</w:t>
      </w:r>
    </w:p>
    <w:p w:rsidR="003623C8" w:rsidRDefault="00CB21DD" w:rsidP="00051262">
      <w:pPr>
        <w:spacing w:after="60" w:line="269" w:lineRule="auto"/>
        <w:jc w:val="both"/>
        <w:rPr>
          <w:rFonts w:ascii="Sitka Text" w:hAnsi="Sitka Text" w:cs="Arial"/>
          <w:b/>
          <w:i/>
          <w:sz w:val="24"/>
          <w:szCs w:val="24"/>
        </w:rPr>
      </w:pPr>
      <w:r>
        <w:rPr>
          <w:rFonts w:ascii="Sitka Text" w:hAnsi="Sitka Text" w:cs="Arial"/>
          <w:b/>
          <w:i/>
          <w:sz w:val="24"/>
          <w:szCs w:val="24"/>
        </w:rPr>
        <w:t>Citace z</w:t>
      </w:r>
      <w:r w:rsidR="003623C8">
        <w:rPr>
          <w:rFonts w:ascii="Sitka Text" w:hAnsi="Sitka Text" w:cs="Arial"/>
          <w:b/>
          <w:i/>
          <w:sz w:val="24"/>
          <w:szCs w:val="24"/>
        </w:rPr>
        <w:t> úvodu:</w:t>
      </w:r>
    </w:p>
    <w:p w:rsidR="00304FDC" w:rsidRPr="00340C40" w:rsidRDefault="00340C40" w:rsidP="00340C40">
      <w:pPr>
        <w:spacing w:before="120"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40C40">
        <w:rPr>
          <w:rFonts w:ascii="Arial" w:hAnsi="Arial" w:cs="Arial"/>
          <w:i/>
          <w:sz w:val="24"/>
          <w:szCs w:val="24"/>
        </w:rPr>
        <w:t>„</w:t>
      </w:r>
      <w:r w:rsidR="0085229C" w:rsidRPr="00340C40">
        <w:rPr>
          <w:rFonts w:ascii="Arial" w:hAnsi="Arial" w:cs="Arial"/>
          <w:i/>
          <w:sz w:val="24"/>
          <w:szCs w:val="24"/>
        </w:rPr>
        <w:t>Vážení a milí dědici</w:t>
      </w:r>
      <w:r w:rsidR="00D773D0" w:rsidRPr="00340C40">
        <w:rPr>
          <w:rFonts w:ascii="Arial" w:hAnsi="Arial" w:cs="Arial"/>
          <w:i/>
          <w:sz w:val="24"/>
          <w:szCs w:val="24"/>
        </w:rPr>
        <w:t xml:space="preserve"> obce Strupčice</w:t>
      </w:r>
      <w:r w:rsidR="00304FDC" w:rsidRPr="00340C40">
        <w:rPr>
          <w:rFonts w:ascii="Arial" w:hAnsi="Arial" w:cs="Arial"/>
          <w:i/>
          <w:sz w:val="24"/>
          <w:szCs w:val="24"/>
        </w:rPr>
        <w:t xml:space="preserve">, </w:t>
      </w:r>
    </w:p>
    <w:p w:rsidR="00185990" w:rsidRPr="00340C40" w:rsidRDefault="00D773D0" w:rsidP="00340C40">
      <w:pPr>
        <w:spacing w:after="12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40C40">
        <w:rPr>
          <w:rFonts w:ascii="Arial" w:hAnsi="Arial" w:cs="Arial"/>
          <w:i/>
          <w:sz w:val="24"/>
          <w:szCs w:val="24"/>
        </w:rPr>
        <w:t xml:space="preserve">otevřeli </w:t>
      </w:r>
      <w:r w:rsidR="007C0423" w:rsidRPr="00340C40">
        <w:rPr>
          <w:rFonts w:ascii="Arial" w:hAnsi="Arial" w:cs="Arial"/>
          <w:i/>
          <w:sz w:val="24"/>
          <w:szCs w:val="24"/>
        </w:rPr>
        <w:t xml:space="preserve">jste </w:t>
      </w:r>
      <w:r w:rsidR="003B7A32" w:rsidRPr="00340C40">
        <w:rPr>
          <w:rFonts w:ascii="Arial" w:hAnsi="Arial" w:cs="Arial"/>
          <w:i/>
          <w:sz w:val="24"/>
          <w:szCs w:val="24"/>
        </w:rPr>
        <w:t>věžní schránku, z níž</w:t>
      </w:r>
      <w:r w:rsidR="00A64D2E" w:rsidRPr="00340C40">
        <w:rPr>
          <w:rFonts w:ascii="Arial" w:hAnsi="Arial" w:cs="Arial"/>
          <w:i/>
          <w:sz w:val="24"/>
          <w:szCs w:val="24"/>
        </w:rPr>
        <w:t xml:space="preserve"> k v</w:t>
      </w:r>
      <w:r w:rsidRPr="00340C40">
        <w:rPr>
          <w:rFonts w:ascii="Arial" w:hAnsi="Arial" w:cs="Arial"/>
          <w:i/>
          <w:sz w:val="24"/>
          <w:szCs w:val="24"/>
        </w:rPr>
        <w:t xml:space="preserve">ám promlouvá minulost. </w:t>
      </w:r>
      <w:r w:rsidR="006D6A49" w:rsidRPr="00340C40">
        <w:rPr>
          <w:rFonts w:ascii="Arial" w:hAnsi="Arial" w:cs="Arial"/>
          <w:i/>
          <w:sz w:val="24"/>
          <w:szCs w:val="24"/>
        </w:rPr>
        <w:t xml:space="preserve">Na </w:t>
      </w:r>
      <w:r w:rsidR="007C0423" w:rsidRPr="00340C40">
        <w:rPr>
          <w:rFonts w:ascii="Arial" w:hAnsi="Arial" w:cs="Arial"/>
          <w:i/>
          <w:sz w:val="24"/>
          <w:szCs w:val="24"/>
        </w:rPr>
        <w:t>začátku 90. let 20. sto</w:t>
      </w:r>
      <w:bookmarkStart w:id="0" w:name="_GoBack"/>
      <w:bookmarkEnd w:id="0"/>
      <w:r w:rsidR="007C0423" w:rsidRPr="00340C40">
        <w:rPr>
          <w:rFonts w:ascii="Arial" w:hAnsi="Arial" w:cs="Arial"/>
          <w:i/>
          <w:sz w:val="24"/>
          <w:szCs w:val="24"/>
        </w:rPr>
        <w:t>letí měly</w:t>
      </w:r>
      <w:r w:rsidR="006D6A49" w:rsidRPr="00340C40">
        <w:rPr>
          <w:rFonts w:ascii="Arial" w:hAnsi="Arial" w:cs="Arial"/>
          <w:i/>
          <w:sz w:val="24"/>
          <w:szCs w:val="24"/>
        </w:rPr>
        <w:t xml:space="preserve"> </w:t>
      </w:r>
      <w:r w:rsidR="007C0423" w:rsidRPr="00340C40">
        <w:rPr>
          <w:rFonts w:ascii="Arial" w:hAnsi="Arial" w:cs="Arial"/>
          <w:i/>
          <w:sz w:val="24"/>
          <w:szCs w:val="24"/>
        </w:rPr>
        <w:t xml:space="preserve">být </w:t>
      </w:r>
      <w:r w:rsidR="006D6A49" w:rsidRPr="00340C40">
        <w:rPr>
          <w:rFonts w:ascii="Arial" w:hAnsi="Arial" w:cs="Arial"/>
          <w:i/>
          <w:sz w:val="24"/>
          <w:szCs w:val="24"/>
        </w:rPr>
        <w:t xml:space="preserve">Strupčice a posléze i Okořín </w:t>
      </w:r>
      <w:r w:rsidR="003623C8" w:rsidRPr="00340C40">
        <w:rPr>
          <w:rFonts w:ascii="Arial" w:hAnsi="Arial" w:cs="Arial"/>
          <w:i/>
          <w:sz w:val="24"/>
          <w:szCs w:val="24"/>
        </w:rPr>
        <w:t>obětovány</w:t>
      </w:r>
      <w:r w:rsidR="006D6A49" w:rsidRPr="00340C40">
        <w:rPr>
          <w:rFonts w:ascii="Arial" w:hAnsi="Arial" w:cs="Arial"/>
          <w:i/>
          <w:sz w:val="24"/>
          <w:szCs w:val="24"/>
        </w:rPr>
        <w:t xml:space="preserve"> těžbě uhlí</w:t>
      </w:r>
      <w:r w:rsidR="007C0423" w:rsidRPr="00340C40">
        <w:rPr>
          <w:rFonts w:ascii="Arial" w:hAnsi="Arial" w:cs="Arial"/>
          <w:i/>
          <w:sz w:val="24"/>
          <w:szCs w:val="24"/>
        </w:rPr>
        <w:t xml:space="preserve">. Pro </w:t>
      </w:r>
      <w:r w:rsidR="00CC024F" w:rsidRPr="00340C40">
        <w:rPr>
          <w:rFonts w:ascii="Arial" w:hAnsi="Arial" w:cs="Arial"/>
          <w:i/>
          <w:sz w:val="24"/>
          <w:szCs w:val="24"/>
        </w:rPr>
        <w:t xml:space="preserve">přesídlení </w:t>
      </w:r>
      <w:r w:rsidR="007C0423" w:rsidRPr="00340C40">
        <w:rPr>
          <w:rFonts w:ascii="Arial" w:hAnsi="Arial" w:cs="Arial"/>
          <w:i/>
          <w:sz w:val="24"/>
          <w:szCs w:val="24"/>
        </w:rPr>
        <w:t>část</w:t>
      </w:r>
      <w:r w:rsidR="00CC024F" w:rsidRPr="00340C40">
        <w:rPr>
          <w:rFonts w:ascii="Arial" w:hAnsi="Arial" w:cs="Arial"/>
          <w:i/>
          <w:sz w:val="24"/>
          <w:szCs w:val="24"/>
        </w:rPr>
        <w:t>i zdejších obyvatel, zejména členů</w:t>
      </w:r>
      <w:r w:rsidR="007C0423" w:rsidRPr="00340C40">
        <w:rPr>
          <w:rFonts w:ascii="Arial" w:hAnsi="Arial" w:cs="Arial"/>
          <w:i/>
          <w:sz w:val="24"/>
          <w:szCs w:val="24"/>
        </w:rPr>
        <w:t xml:space="preserve"> </w:t>
      </w:r>
      <w:r w:rsidR="00185990" w:rsidRPr="00340C40">
        <w:rPr>
          <w:rFonts w:ascii="Arial" w:hAnsi="Arial" w:cs="Arial"/>
          <w:i/>
          <w:sz w:val="24"/>
          <w:szCs w:val="24"/>
        </w:rPr>
        <w:t xml:space="preserve">tehdejšího </w:t>
      </w:r>
      <w:r w:rsidR="007C0423" w:rsidRPr="00340C40">
        <w:rPr>
          <w:rFonts w:ascii="Arial" w:hAnsi="Arial" w:cs="Arial"/>
          <w:i/>
          <w:sz w:val="24"/>
          <w:szCs w:val="24"/>
        </w:rPr>
        <w:t>Jednotného zemědělského družstva</w:t>
      </w:r>
      <w:r w:rsidR="00185990" w:rsidRPr="00340C40">
        <w:rPr>
          <w:rFonts w:ascii="Arial" w:hAnsi="Arial" w:cs="Arial"/>
          <w:i/>
          <w:sz w:val="24"/>
          <w:szCs w:val="24"/>
        </w:rPr>
        <w:t xml:space="preserve"> Strupčice,</w:t>
      </w:r>
      <w:r w:rsidR="000304E3" w:rsidRPr="00340C40">
        <w:rPr>
          <w:rFonts w:ascii="Arial" w:hAnsi="Arial" w:cs="Arial"/>
          <w:i/>
          <w:sz w:val="24"/>
          <w:szCs w:val="24"/>
        </w:rPr>
        <w:t xml:space="preserve"> měl být realizován připravený a v roce 1989 schválený projekt </w:t>
      </w:r>
      <w:r w:rsidR="007C0423" w:rsidRPr="00340C40">
        <w:rPr>
          <w:rFonts w:ascii="Arial" w:hAnsi="Arial" w:cs="Arial"/>
          <w:i/>
          <w:sz w:val="24"/>
          <w:szCs w:val="24"/>
        </w:rPr>
        <w:t>„Síde</w:t>
      </w:r>
      <w:r w:rsidR="00C703C8" w:rsidRPr="00340C40">
        <w:rPr>
          <w:rFonts w:ascii="Arial" w:hAnsi="Arial" w:cs="Arial"/>
          <w:i/>
          <w:sz w:val="24"/>
          <w:szCs w:val="24"/>
        </w:rPr>
        <w:t>l</w:t>
      </w:r>
      <w:r w:rsidR="007C0423" w:rsidRPr="00340C40">
        <w:rPr>
          <w:rFonts w:ascii="Arial" w:hAnsi="Arial" w:cs="Arial"/>
          <w:i/>
          <w:sz w:val="24"/>
          <w:szCs w:val="24"/>
        </w:rPr>
        <w:t xml:space="preserve">ní útvar Sušany“. </w:t>
      </w:r>
      <w:r w:rsidR="000304E3" w:rsidRPr="00340C40">
        <w:rPr>
          <w:rFonts w:ascii="Arial" w:hAnsi="Arial" w:cs="Arial"/>
          <w:i/>
          <w:sz w:val="24"/>
          <w:szCs w:val="24"/>
        </w:rPr>
        <w:t>Zvrat, který nastal po 17. listopadu</w:t>
      </w:r>
      <w:r w:rsidR="006D6A49" w:rsidRPr="00340C40">
        <w:rPr>
          <w:rFonts w:ascii="Arial" w:hAnsi="Arial" w:cs="Arial"/>
          <w:i/>
          <w:sz w:val="24"/>
          <w:szCs w:val="24"/>
        </w:rPr>
        <w:t xml:space="preserve"> 1989</w:t>
      </w:r>
      <w:r w:rsidR="007C0423" w:rsidRPr="00340C40">
        <w:rPr>
          <w:rFonts w:ascii="Arial" w:hAnsi="Arial" w:cs="Arial"/>
          <w:i/>
          <w:sz w:val="24"/>
          <w:szCs w:val="24"/>
        </w:rPr>
        <w:t xml:space="preserve">, přišel </w:t>
      </w:r>
      <w:r w:rsidR="00CC024F" w:rsidRPr="00340C40">
        <w:rPr>
          <w:rFonts w:ascii="Arial" w:hAnsi="Arial" w:cs="Arial"/>
          <w:i/>
          <w:sz w:val="24"/>
          <w:szCs w:val="24"/>
        </w:rPr>
        <w:t xml:space="preserve">tedy </w:t>
      </w:r>
      <w:r w:rsidR="007C0423" w:rsidRPr="00340C40">
        <w:rPr>
          <w:rFonts w:ascii="Arial" w:hAnsi="Arial" w:cs="Arial"/>
          <w:i/>
          <w:sz w:val="24"/>
          <w:szCs w:val="24"/>
        </w:rPr>
        <w:t>opravdu „za pět minut dvanáct“ a ob</w:t>
      </w:r>
      <w:r w:rsidR="00185990" w:rsidRPr="00340C40">
        <w:rPr>
          <w:rFonts w:ascii="Arial" w:hAnsi="Arial" w:cs="Arial"/>
          <w:i/>
          <w:sz w:val="24"/>
          <w:szCs w:val="24"/>
        </w:rPr>
        <w:t>ě vesnice zachránil před zničením. Obec se začala postupně vzpamatovávat a po roce 2000 i znovu dynamicky rozvíjet.</w:t>
      </w:r>
      <w:r w:rsidR="00C703C8" w:rsidRPr="00340C40">
        <w:rPr>
          <w:rFonts w:ascii="Arial" w:hAnsi="Arial" w:cs="Arial"/>
          <w:i/>
          <w:sz w:val="24"/>
          <w:szCs w:val="24"/>
        </w:rPr>
        <w:t xml:space="preserve"> </w:t>
      </w:r>
      <w:r w:rsidR="00185990" w:rsidRPr="00340C40">
        <w:rPr>
          <w:rFonts w:ascii="Arial" w:hAnsi="Arial" w:cs="Arial"/>
          <w:i/>
          <w:sz w:val="24"/>
          <w:szCs w:val="24"/>
        </w:rPr>
        <w:t xml:space="preserve">Vedení obce se snažilo </w:t>
      </w:r>
      <w:r w:rsidR="00D159B4" w:rsidRPr="00340C40">
        <w:rPr>
          <w:rFonts w:ascii="Arial" w:hAnsi="Arial" w:cs="Arial"/>
          <w:i/>
          <w:sz w:val="24"/>
          <w:szCs w:val="24"/>
        </w:rPr>
        <w:t xml:space="preserve">a snaží </w:t>
      </w:r>
      <w:r w:rsidR="00185990" w:rsidRPr="00340C40">
        <w:rPr>
          <w:rFonts w:ascii="Arial" w:hAnsi="Arial" w:cs="Arial"/>
          <w:i/>
          <w:sz w:val="24"/>
          <w:szCs w:val="24"/>
        </w:rPr>
        <w:t>vylepšo</w:t>
      </w:r>
      <w:r w:rsidR="000304E3" w:rsidRPr="00340C40">
        <w:rPr>
          <w:rFonts w:ascii="Arial" w:hAnsi="Arial" w:cs="Arial"/>
          <w:i/>
          <w:sz w:val="24"/>
          <w:szCs w:val="24"/>
        </w:rPr>
        <w:t xml:space="preserve">vat podmínky pro život občanů a </w:t>
      </w:r>
      <w:r w:rsidR="00185990" w:rsidRPr="00340C40">
        <w:rPr>
          <w:rFonts w:ascii="Arial" w:hAnsi="Arial" w:cs="Arial"/>
          <w:i/>
          <w:sz w:val="24"/>
          <w:szCs w:val="24"/>
        </w:rPr>
        <w:t xml:space="preserve">zároveň </w:t>
      </w:r>
      <w:r w:rsidR="00C703C8" w:rsidRPr="00340C40">
        <w:rPr>
          <w:rFonts w:ascii="Arial" w:hAnsi="Arial" w:cs="Arial"/>
          <w:i/>
          <w:sz w:val="24"/>
          <w:szCs w:val="24"/>
        </w:rPr>
        <w:t xml:space="preserve">i </w:t>
      </w:r>
      <w:r w:rsidR="00185990" w:rsidRPr="00340C40">
        <w:rPr>
          <w:rFonts w:ascii="Arial" w:hAnsi="Arial" w:cs="Arial"/>
          <w:i/>
          <w:sz w:val="24"/>
          <w:szCs w:val="24"/>
        </w:rPr>
        <w:t>zachovat</w:t>
      </w:r>
      <w:r w:rsidR="00D159B4" w:rsidRPr="00340C40">
        <w:rPr>
          <w:rFonts w:ascii="Arial" w:hAnsi="Arial" w:cs="Arial"/>
          <w:i/>
          <w:sz w:val="24"/>
          <w:szCs w:val="24"/>
        </w:rPr>
        <w:t xml:space="preserve"> a zvelebit </w:t>
      </w:r>
      <w:r w:rsidR="00C703C8" w:rsidRPr="00340C40">
        <w:rPr>
          <w:rFonts w:ascii="Arial" w:hAnsi="Arial" w:cs="Arial"/>
          <w:i/>
          <w:sz w:val="24"/>
          <w:szCs w:val="24"/>
        </w:rPr>
        <w:t xml:space="preserve">historicky </w:t>
      </w:r>
      <w:r w:rsidR="00D159B4" w:rsidRPr="00340C40">
        <w:rPr>
          <w:rFonts w:ascii="Arial" w:hAnsi="Arial" w:cs="Arial"/>
          <w:i/>
          <w:sz w:val="24"/>
          <w:szCs w:val="24"/>
        </w:rPr>
        <w:t xml:space="preserve">to </w:t>
      </w:r>
      <w:r w:rsidR="00C703C8" w:rsidRPr="00340C40">
        <w:rPr>
          <w:rFonts w:ascii="Arial" w:hAnsi="Arial" w:cs="Arial"/>
          <w:i/>
          <w:sz w:val="24"/>
          <w:szCs w:val="24"/>
        </w:rPr>
        <w:t>nejcennějš</w:t>
      </w:r>
      <w:r w:rsidR="00D159B4" w:rsidRPr="00340C40">
        <w:rPr>
          <w:rFonts w:ascii="Arial" w:hAnsi="Arial" w:cs="Arial"/>
          <w:i/>
          <w:sz w:val="24"/>
          <w:szCs w:val="24"/>
        </w:rPr>
        <w:t xml:space="preserve">í, co obec zdědila po předcích, mj. </w:t>
      </w:r>
      <w:r w:rsidR="00C703C8" w:rsidRPr="00340C40">
        <w:rPr>
          <w:rFonts w:ascii="Arial" w:hAnsi="Arial" w:cs="Arial"/>
          <w:i/>
          <w:sz w:val="24"/>
          <w:szCs w:val="24"/>
        </w:rPr>
        <w:t>zdejší kostel sv. Václava.</w:t>
      </w:r>
      <w:r w:rsidR="00340C40" w:rsidRPr="00340C40">
        <w:rPr>
          <w:rFonts w:ascii="Arial" w:hAnsi="Arial" w:cs="Arial"/>
          <w:i/>
          <w:sz w:val="24"/>
          <w:szCs w:val="24"/>
        </w:rPr>
        <w:t>“</w:t>
      </w:r>
    </w:p>
    <w:p w:rsidR="00340C40" w:rsidRPr="00340C40" w:rsidRDefault="00340C40" w:rsidP="00051262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0C40">
        <w:rPr>
          <w:rFonts w:ascii="Arial" w:hAnsi="Arial" w:cs="Arial"/>
          <w:b/>
          <w:sz w:val="24"/>
          <w:szCs w:val="24"/>
        </w:rPr>
        <w:t>Pamětní z</w:t>
      </w:r>
      <w:r>
        <w:rPr>
          <w:rFonts w:ascii="Arial" w:hAnsi="Arial" w:cs="Arial"/>
          <w:b/>
          <w:sz w:val="24"/>
          <w:szCs w:val="24"/>
        </w:rPr>
        <w:t>ápis má</w:t>
      </w:r>
      <w:r w:rsidRPr="00340C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 stran textu s následujícím obsahem</w:t>
      </w:r>
      <w:r w:rsidRPr="00340C40">
        <w:rPr>
          <w:rFonts w:ascii="Arial" w:hAnsi="Arial" w:cs="Arial"/>
          <w:b/>
          <w:sz w:val="24"/>
          <w:szCs w:val="24"/>
        </w:rPr>
        <w:t>:</w:t>
      </w:r>
    </w:p>
    <w:p w:rsidR="00340C40" w:rsidRPr="00340C40" w:rsidRDefault="00340C40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Informace o okolnostech vložení věžní schránky do makovice věže.</w:t>
      </w:r>
    </w:p>
    <w:p w:rsidR="0001448E" w:rsidRPr="00340C40" w:rsidRDefault="0001448E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Z významných událostí roku 2021</w:t>
      </w:r>
      <w:r w:rsidR="00340C40" w:rsidRPr="00340C40">
        <w:rPr>
          <w:rFonts w:ascii="Arial" w:hAnsi="Arial" w:cs="Arial"/>
          <w:sz w:val="24"/>
          <w:szCs w:val="24"/>
        </w:rPr>
        <w:t>.</w:t>
      </w:r>
    </w:p>
    <w:p w:rsidR="00EA6E9B" w:rsidRPr="00340C40" w:rsidRDefault="00EA6E9B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 xml:space="preserve">Politická </w:t>
      </w:r>
      <w:r w:rsidR="00D159B4" w:rsidRPr="00340C40">
        <w:rPr>
          <w:rFonts w:ascii="Arial" w:hAnsi="Arial" w:cs="Arial"/>
          <w:sz w:val="24"/>
          <w:szCs w:val="24"/>
        </w:rPr>
        <w:t xml:space="preserve">a ekonomická </w:t>
      </w:r>
      <w:r w:rsidRPr="00340C40">
        <w:rPr>
          <w:rFonts w:ascii="Arial" w:hAnsi="Arial" w:cs="Arial"/>
          <w:sz w:val="24"/>
          <w:szCs w:val="24"/>
        </w:rPr>
        <w:t>situace v České republice</w:t>
      </w:r>
      <w:r w:rsidR="00340C40" w:rsidRPr="00340C40">
        <w:rPr>
          <w:rFonts w:ascii="Arial" w:hAnsi="Arial" w:cs="Arial"/>
          <w:sz w:val="24"/>
          <w:szCs w:val="24"/>
        </w:rPr>
        <w:t>.</w:t>
      </w:r>
    </w:p>
    <w:p w:rsidR="004736DD" w:rsidRPr="00340C40" w:rsidRDefault="004736DD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Aktuální p</w:t>
      </w:r>
      <w:r w:rsidR="007C6686" w:rsidRPr="00340C40">
        <w:rPr>
          <w:rFonts w:ascii="Arial" w:hAnsi="Arial" w:cs="Arial"/>
          <w:sz w:val="24"/>
          <w:szCs w:val="24"/>
        </w:rPr>
        <w:t xml:space="preserve">růměrné spotřebitelské ceny </w:t>
      </w:r>
      <w:r w:rsidRPr="00340C40">
        <w:rPr>
          <w:rFonts w:ascii="Arial" w:hAnsi="Arial" w:cs="Arial"/>
          <w:sz w:val="24"/>
          <w:szCs w:val="24"/>
        </w:rPr>
        <w:t>některých základních potravin a komodit</w:t>
      </w:r>
      <w:r w:rsidR="00CB21DD" w:rsidRPr="00340C40">
        <w:rPr>
          <w:rFonts w:ascii="Arial" w:hAnsi="Arial" w:cs="Arial"/>
          <w:sz w:val="24"/>
          <w:szCs w:val="24"/>
        </w:rPr>
        <w:t>.</w:t>
      </w:r>
    </w:p>
    <w:p w:rsidR="007C2468" w:rsidRPr="00340C40" w:rsidRDefault="009E4510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 xml:space="preserve">Pandemie </w:t>
      </w:r>
      <w:r w:rsidR="004736DD" w:rsidRPr="00340C40">
        <w:rPr>
          <w:rFonts w:ascii="Arial" w:hAnsi="Arial" w:cs="Arial"/>
          <w:sz w:val="24"/>
          <w:szCs w:val="24"/>
        </w:rPr>
        <w:t>koronaviru – propuknutí, stav v ČR, stav v obci, očkování</w:t>
      </w:r>
      <w:r w:rsidR="00CB21DD" w:rsidRPr="00340C40">
        <w:rPr>
          <w:rFonts w:ascii="Arial" w:hAnsi="Arial" w:cs="Arial"/>
          <w:sz w:val="24"/>
          <w:szCs w:val="24"/>
        </w:rPr>
        <w:t>.</w:t>
      </w:r>
    </w:p>
    <w:p w:rsidR="004736DD" w:rsidRPr="00340C40" w:rsidRDefault="004736DD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 xml:space="preserve">Základní údaje o obci </w:t>
      </w:r>
      <w:r w:rsidR="007C70EE" w:rsidRPr="00340C40">
        <w:rPr>
          <w:rFonts w:ascii="Arial" w:hAnsi="Arial" w:cs="Arial"/>
          <w:sz w:val="24"/>
          <w:szCs w:val="24"/>
        </w:rPr>
        <w:t>k 17. 5. 2021</w:t>
      </w:r>
      <w:r w:rsidR="003623C8" w:rsidRPr="00340C40">
        <w:rPr>
          <w:rFonts w:ascii="Arial" w:hAnsi="Arial" w:cs="Arial"/>
          <w:sz w:val="24"/>
          <w:szCs w:val="24"/>
        </w:rPr>
        <w:t>.</w:t>
      </w:r>
    </w:p>
    <w:p w:rsidR="004736DD" w:rsidRPr="00340C40" w:rsidRDefault="007C2468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P</w:t>
      </w:r>
      <w:r w:rsidR="00EF6B42" w:rsidRPr="00340C40">
        <w:rPr>
          <w:rFonts w:ascii="Arial" w:hAnsi="Arial" w:cs="Arial"/>
          <w:sz w:val="24"/>
          <w:szCs w:val="24"/>
        </w:rPr>
        <w:t xml:space="preserve">očet </w:t>
      </w:r>
      <w:r w:rsidRPr="00340C40">
        <w:rPr>
          <w:rFonts w:ascii="Arial" w:hAnsi="Arial" w:cs="Arial"/>
          <w:sz w:val="24"/>
          <w:szCs w:val="24"/>
        </w:rPr>
        <w:t>obyvatel</w:t>
      </w:r>
      <w:r w:rsidR="004736DD" w:rsidRPr="00340C40">
        <w:rPr>
          <w:rFonts w:ascii="Arial" w:hAnsi="Arial" w:cs="Arial"/>
          <w:sz w:val="24"/>
          <w:szCs w:val="24"/>
        </w:rPr>
        <w:t xml:space="preserve"> </w:t>
      </w:r>
      <w:r w:rsidR="007C70EE" w:rsidRPr="00340C40">
        <w:rPr>
          <w:rFonts w:ascii="Arial" w:hAnsi="Arial" w:cs="Arial"/>
          <w:sz w:val="24"/>
          <w:szCs w:val="24"/>
        </w:rPr>
        <w:t xml:space="preserve">celkem a </w:t>
      </w:r>
      <w:r w:rsidR="004736DD" w:rsidRPr="00340C40">
        <w:rPr>
          <w:rFonts w:ascii="Arial" w:hAnsi="Arial" w:cs="Arial"/>
          <w:sz w:val="24"/>
          <w:szCs w:val="24"/>
        </w:rPr>
        <w:t>v jednotlivých částech obce</w:t>
      </w:r>
      <w:r w:rsidR="007C70EE" w:rsidRPr="00340C40">
        <w:rPr>
          <w:rFonts w:ascii="Arial" w:hAnsi="Arial" w:cs="Arial"/>
          <w:sz w:val="24"/>
          <w:szCs w:val="24"/>
        </w:rPr>
        <w:t xml:space="preserve">, </w:t>
      </w:r>
      <w:r w:rsidR="004736DD" w:rsidRPr="00340C40">
        <w:rPr>
          <w:rFonts w:ascii="Arial" w:hAnsi="Arial" w:cs="Arial"/>
          <w:sz w:val="24"/>
          <w:szCs w:val="24"/>
        </w:rPr>
        <w:t>mužů, žen a dětí, průměrný věk</w:t>
      </w:r>
      <w:r w:rsidR="003623C8" w:rsidRPr="00340C40">
        <w:rPr>
          <w:rFonts w:ascii="Arial" w:hAnsi="Arial" w:cs="Arial"/>
          <w:sz w:val="24"/>
          <w:szCs w:val="24"/>
        </w:rPr>
        <w:t>, nejstarší občané.</w:t>
      </w:r>
    </w:p>
    <w:p w:rsidR="007C70EE" w:rsidRPr="00340C40" w:rsidRDefault="007C70EE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Počty</w:t>
      </w:r>
      <w:r w:rsidR="007C2468" w:rsidRPr="00340C40">
        <w:rPr>
          <w:rFonts w:ascii="Arial" w:hAnsi="Arial" w:cs="Arial"/>
          <w:sz w:val="24"/>
          <w:szCs w:val="24"/>
        </w:rPr>
        <w:t xml:space="preserve"> domů</w:t>
      </w:r>
      <w:r w:rsidRPr="00340C40">
        <w:rPr>
          <w:rFonts w:ascii="Arial" w:hAnsi="Arial" w:cs="Arial"/>
          <w:sz w:val="24"/>
          <w:szCs w:val="24"/>
        </w:rPr>
        <w:t>, nejvyšší čísla popisná, n</w:t>
      </w:r>
      <w:r w:rsidR="00EF6B42" w:rsidRPr="00340C40">
        <w:rPr>
          <w:rFonts w:ascii="Arial" w:hAnsi="Arial" w:cs="Arial"/>
          <w:sz w:val="24"/>
          <w:szCs w:val="24"/>
        </w:rPr>
        <w:t>ázvy ulic ve Strupčicích</w:t>
      </w:r>
      <w:r w:rsidRPr="00340C40">
        <w:rPr>
          <w:rFonts w:ascii="Arial" w:hAnsi="Arial" w:cs="Arial"/>
          <w:sz w:val="24"/>
          <w:szCs w:val="24"/>
        </w:rPr>
        <w:t>, r</w:t>
      </w:r>
      <w:r w:rsidR="00EB03D1" w:rsidRPr="00340C40">
        <w:rPr>
          <w:rFonts w:ascii="Arial" w:hAnsi="Arial" w:cs="Arial"/>
          <w:sz w:val="24"/>
          <w:szCs w:val="24"/>
        </w:rPr>
        <w:t xml:space="preserve">ozloha </w:t>
      </w:r>
      <w:r w:rsidR="00CB21DD" w:rsidRPr="00340C40">
        <w:rPr>
          <w:rFonts w:ascii="Arial" w:hAnsi="Arial" w:cs="Arial"/>
          <w:sz w:val="24"/>
          <w:szCs w:val="24"/>
        </w:rPr>
        <w:t xml:space="preserve">obce, </w:t>
      </w:r>
      <w:r w:rsidR="00EB03D1" w:rsidRPr="00340C40">
        <w:rPr>
          <w:rFonts w:ascii="Arial" w:hAnsi="Arial" w:cs="Arial"/>
          <w:sz w:val="24"/>
          <w:szCs w:val="24"/>
        </w:rPr>
        <w:t xml:space="preserve">druhy pozemků </w:t>
      </w:r>
      <w:r w:rsidRPr="00340C40">
        <w:rPr>
          <w:rFonts w:ascii="Arial" w:hAnsi="Arial" w:cs="Arial"/>
          <w:sz w:val="24"/>
          <w:szCs w:val="24"/>
        </w:rPr>
        <w:t>a jejich výměra.</w:t>
      </w:r>
    </w:p>
    <w:p w:rsidR="007C70EE" w:rsidRPr="00340C40" w:rsidRDefault="00EF1A4A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S</w:t>
      </w:r>
      <w:r w:rsidR="00EF6B42" w:rsidRPr="00340C40">
        <w:rPr>
          <w:rFonts w:ascii="Arial" w:hAnsi="Arial" w:cs="Arial"/>
          <w:sz w:val="24"/>
          <w:szCs w:val="24"/>
        </w:rPr>
        <w:t>ložení zastupitelstva obc</w:t>
      </w:r>
      <w:r w:rsidRPr="00340C40">
        <w:rPr>
          <w:rFonts w:ascii="Arial" w:hAnsi="Arial" w:cs="Arial"/>
          <w:sz w:val="24"/>
          <w:szCs w:val="24"/>
        </w:rPr>
        <w:t>e</w:t>
      </w:r>
      <w:r w:rsidR="003623C8" w:rsidRPr="00340C40">
        <w:rPr>
          <w:rFonts w:ascii="Arial" w:hAnsi="Arial" w:cs="Arial"/>
          <w:sz w:val="24"/>
          <w:szCs w:val="24"/>
        </w:rPr>
        <w:t>, p</w:t>
      </w:r>
      <w:r w:rsidR="00B774F2" w:rsidRPr="00340C40">
        <w:rPr>
          <w:rFonts w:ascii="Arial" w:hAnsi="Arial" w:cs="Arial"/>
          <w:sz w:val="24"/>
          <w:szCs w:val="24"/>
        </w:rPr>
        <w:t>olitické strany</w:t>
      </w:r>
      <w:r w:rsidR="007C70EE" w:rsidRPr="00340C40">
        <w:rPr>
          <w:rFonts w:ascii="Arial" w:hAnsi="Arial" w:cs="Arial"/>
          <w:sz w:val="24"/>
          <w:szCs w:val="24"/>
        </w:rPr>
        <w:t xml:space="preserve"> </w:t>
      </w:r>
      <w:r w:rsidR="00B774F2" w:rsidRPr="00340C40">
        <w:rPr>
          <w:rFonts w:ascii="Arial" w:hAnsi="Arial" w:cs="Arial"/>
          <w:sz w:val="24"/>
          <w:szCs w:val="24"/>
        </w:rPr>
        <w:t>v</w:t>
      </w:r>
      <w:r w:rsidR="003623C8" w:rsidRPr="00340C40">
        <w:rPr>
          <w:rFonts w:ascii="Arial" w:hAnsi="Arial" w:cs="Arial"/>
          <w:sz w:val="24"/>
          <w:szCs w:val="24"/>
        </w:rPr>
        <w:t> </w:t>
      </w:r>
      <w:r w:rsidR="00140A40" w:rsidRPr="00340C40">
        <w:rPr>
          <w:rFonts w:ascii="Arial" w:hAnsi="Arial" w:cs="Arial"/>
          <w:sz w:val="24"/>
          <w:szCs w:val="24"/>
        </w:rPr>
        <w:t>obci</w:t>
      </w:r>
      <w:r w:rsidR="003623C8" w:rsidRPr="00340C40">
        <w:rPr>
          <w:rFonts w:ascii="Arial" w:hAnsi="Arial" w:cs="Arial"/>
          <w:sz w:val="24"/>
          <w:szCs w:val="24"/>
        </w:rPr>
        <w:t>, s</w:t>
      </w:r>
      <w:r w:rsidR="007C70EE" w:rsidRPr="00340C40">
        <w:rPr>
          <w:rFonts w:ascii="Arial" w:hAnsi="Arial" w:cs="Arial"/>
          <w:sz w:val="24"/>
          <w:szCs w:val="24"/>
        </w:rPr>
        <w:t>ídlo a zaměstnanci o</w:t>
      </w:r>
      <w:r w:rsidR="00EB03D1" w:rsidRPr="00340C40">
        <w:rPr>
          <w:rFonts w:ascii="Arial" w:hAnsi="Arial" w:cs="Arial"/>
          <w:sz w:val="24"/>
          <w:szCs w:val="24"/>
        </w:rPr>
        <w:t>becní</w:t>
      </w:r>
      <w:r w:rsidR="007C70EE" w:rsidRPr="00340C40">
        <w:rPr>
          <w:rFonts w:ascii="Arial" w:hAnsi="Arial" w:cs="Arial"/>
          <w:sz w:val="24"/>
          <w:szCs w:val="24"/>
        </w:rPr>
        <w:t>ho</w:t>
      </w:r>
      <w:r w:rsidR="00EB03D1" w:rsidRPr="00340C40">
        <w:rPr>
          <w:rFonts w:ascii="Arial" w:hAnsi="Arial" w:cs="Arial"/>
          <w:sz w:val="24"/>
          <w:szCs w:val="24"/>
        </w:rPr>
        <w:t xml:space="preserve"> úřad</w:t>
      </w:r>
      <w:r w:rsidR="007C70EE" w:rsidRPr="00340C40">
        <w:rPr>
          <w:rFonts w:ascii="Arial" w:hAnsi="Arial" w:cs="Arial"/>
          <w:sz w:val="24"/>
          <w:szCs w:val="24"/>
        </w:rPr>
        <w:t>u</w:t>
      </w:r>
      <w:r w:rsidR="003623C8" w:rsidRPr="00340C40">
        <w:rPr>
          <w:rFonts w:ascii="Arial" w:hAnsi="Arial" w:cs="Arial"/>
          <w:sz w:val="24"/>
          <w:szCs w:val="24"/>
        </w:rPr>
        <w:t>.</w:t>
      </w:r>
    </w:p>
    <w:p w:rsidR="00CB21DD" w:rsidRPr="00340C40" w:rsidRDefault="00067139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Základní škola a Mateřská škola Strupčice</w:t>
      </w:r>
      <w:r w:rsidR="003623C8" w:rsidRPr="00340C40">
        <w:rPr>
          <w:rFonts w:ascii="Arial" w:hAnsi="Arial" w:cs="Arial"/>
          <w:sz w:val="24"/>
          <w:szCs w:val="24"/>
        </w:rPr>
        <w:t xml:space="preserve">, </w:t>
      </w:r>
      <w:r w:rsidR="00CB21DD" w:rsidRPr="00340C40">
        <w:rPr>
          <w:rFonts w:ascii="Arial" w:hAnsi="Arial" w:cs="Arial"/>
          <w:sz w:val="24"/>
          <w:szCs w:val="24"/>
        </w:rPr>
        <w:t>sídlo</w:t>
      </w:r>
      <w:r w:rsidR="003623C8" w:rsidRPr="00340C40">
        <w:rPr>
          <w:rFonts w:ascii="Arial" w:hAnsi="Arial" w:cs="Arial"/>
          <w:sz w:val="24"/>
          <w:szCs w:val="24"/>
        </w:rPr>
        <w:t>, počty učitelů a ostatních za</w:t>
      </w:r>
      <w:r w:rsidR="007C70EE" w:rsidRPr="00340C40">
        <w:rPr>
          <w:rFonts w:ascii="Arial" w:hAnsi="Arial" w:cs="Arial"/>
          <w:sz w:val="24"/>
          <w:szCs w:val="24"/>
        </w:rPr>
        <w:t>městna</w:t>
      </w:r>
      <w:r w:rsidR="003623C8" w:rsidRPr="00340C40">
        <w:rPr>
          <w:rFonts w:ascii="Arial" w:hAnsi="Arial" w:cs="Arial"/>
          <w:sz w:val="24"/>
          <w:szCs w:val="24"/>
        </w:rPr>
        <w:t>n</w:t>
      </w:r>
      <w:r w:rsidR="007C70EE" w:rsidRPr="00340C40">
        <w:rPr>
          <w:rFonts w:ascii="Arial" w:hAnsi="Arial" w:cs="Arial"/>
          <w:sz w:val="24"/>
          <w:szCs w:val="24"/>
        </w:rPr>
        <w:t xml:space="preserve">ců, kapacita a skutečný počet žáků v ZŠ </w:t>
      </w:r>
      <w:r w:rsidR="003623C8" w:rsidRPr="00340C40">
        <w:rPr>
          <w:rFonts w:ascii="Arial" w:hAnsi="Arial" w:cs="Arial"/>
          <w:sz w:val="24"/>
          <w:szCs w:val="24"/>
        </w:rPr>
        <w:t>a dět</w:t>
      </w:r>
      <w:r w:rsidR="007C70EE" w:rsidRPr="00340C40">
        <w:rPr>
          <w:rFonts w:ascii="Arial" w:hAnsi="Arial" w:cs="Arial"/>
          <w:sz w:val="24"/>
          <w:szCs w:val="24"/>
        </w:rPr>
        <w:t>í v</w:t>
      </w:r>
      <w:r w:rsidR="003623C8" w:rsidRPr="00340C40">
        <w:rPr>
          <w:rFonts w:ascii="Arial" w:hAnsi="Arial" w:cs="Arial"/>
          <w:sz w:val="24"/>
          <w:szCs w:val="24"/>
        </w:rPr>
        <w:t> </w:t>
      </w:r>
      <w:r w:rsidR="007C70EE" w:rsidRPr="00340C40">
        <w:rPr>
          <w:rFonts w:ascii="Arial" w:hAnsi="Arial" w:cs="Arial"/>
          <w:sz w:val="24"/>
          <w:szCs w:val="24"/>
        </w:rPr>
        <w:t>M</w:t>
      </w:r>
      <w:r w:rsidR="003623C8" w:rsidRPr="00340C40">
        <w:rPr>
          <w:rFonts w:ascii="Arial" w:hAnsi="Arial" w:cs="Arial"/>
          <w:sz w:val="24"/>
          <w:szCs w:val="24"/>
        </w:rPr>
        <w:t xml:space="preserve">Š. </w:t>
      </w:r>
    </w:p>
    <w:p w:rsidR="00B47081" w:rsidRPr="00340C40" w:rsidRDefault="00AD5702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Kostely a hřbitovy</w:t>
      </w:r>
      <w:r w:rsidR="003623C8" w:rsidRPr="00340C40">
        <w:rPr>
          <w:rFonts w:ascii="Arial" w:hAnsi="Arial" w:cs="Arial"/>
          <w:sz w:val="24"/>
          <w:szCs w:val="24"/>
        </w:rPr>
        <w:t>.</w:t>
      </w:r>
      <w:r w:rsidR="008B56C5" w:rsidRPr="00340C40">
        <w:rPr>
          <w:rFonts w:ascii="Arial" w:hAnsi="Arial" w:cs="Arial"/>
          <w:sz w:val="24"/>
          <w:szCs w:val="24"/>
        </w:rPr>
        <w:t xml:space="preserve"> </w:t>
      </w:r>
    </w:p>
    <w:p w:rsidR="00CB322B" w:rsidRPr="00340C40" w:rsidRDefault="00E10BB5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Firmy</w:t>
      </w:r>
      <w:r w:rsidR="00742DC2" w:rsidRPr="00340C40">
        <w:rPr>
          <w:rFonts w:ascii="Arial" w:hAnsi="Arial" w:cs="Arial"/>
          <w:sz w:val="24"/>
          <w:szCs w:val="24"/>
        </w:rPr>
        <w:t xml:space="preserve"> a živnosti</w:t>
      </w:r>
      <w:r w:rsidR="00603EF5" w:rsidRPr="00340C40">
        <w:rPr>
          <w:rFonts w:ascii="Arial" w:hAnsi="Arial" w:cs="Arial"/>
          <w:sz w:val="24"/>
          <w:szCs w:val="24"/>
        </w:rPr>
        <w:t>:</w:t>
      </w:r>
      <w:r w:rsidR="008B56C5" w:rsidRPr="00340C40">
        <w:rPr>
          <w:rFonts w:ascii="Arial" w:hAnsi="Arial" w:cs="Arial"/>
          <w:sz w:val="24"/>
          <w:szCs w:val="24"/>
        </w:rPr>
        <w:t xml:space="preserve"> </w:t>
      </w:r>
      <w:r w:rsidR="00603EF5" w:rsidRPr="00340C40">
        <w:rPr>
          <w:rFonts w:ascii="Arial" w:hAnsi="Arial" w:cs="Arial"/>
          <w:sz w:val="24"/>
          <w:szCs w:val="24"/>
        </w:rPr>
        <w:t>z</w:t>
      </w:r>
      <w:r w:rsidR="00F00900" w:rsidRPr="00340C40">
        <w:rPr>
          <w:rFonts w:ascii="Arial" w:hAnsi="Arial" w:cs="Arial"/>
          <w:sz w:val="24"/>
          <w:szCs w:val="24"/>
        </w:rPr>
        <w:t>emědělství</w:t>
      </w:r>
      <w:r w:rsidR="007C70EE" w:rsidRPr="00340C40">
        <w:rPr>
          <w:rFonts w:ascii="Arial" w:hAnsi="Arial" w:cs="Arial"/>
          <w:sz w:val="24"/>
          <w:szCs w:val="24"/>
        </w:rPr>
        <w:t xml:space="preserve"> - r</w:t>
      </w:r>
      <w:r w:rsidR="00276EB4" w:rsidRPr="00340C40">
        <w:rPr>
          <w:rFonts w:ascii="Arial" w:hAnsi="Arial" w:cs="Arial"/>
          <w:sz w:val="24"/>
          <w:szCs w:val="24"/>
        </w:rPr>
        <w:t xml:space="preserve">ostlinná výroba </w:t>
      </w:r>
      <w:r w:rsidR="007C70EE" w:rsidRPr="00340C40">
        <w:rPr>
          <w:rFonts w:ascii="Arial" w:hAnsi="Arial" w:cs="Arial"/>
          <w:sz w:val="24"/>
          <w:szCs w:val="24"/>
        </w:rPr>
        <w:t>a živočišná výroba</w:t>
      </w:r>
      <w:r w:rsidR="00603EF5" w:rsidRPr="00340C40">
        <w:rPr>
          <w:rFonts w:ascii="Arial" w:hAnsi="Arial" w:cs="Arial"/>
          <w:sz w:val="24"/>
          <w:szCs w:val="24"/>
        </w:rPr>
        <w:t>,</w:t>
      </w:r>
      <w:r w:rsidR="00033047" w:rsidRPr="00340C40">
        <w:rPr>
          <w:rFonts w:ascii="Arial" w:hAnsi="Arial" w:cs="Arial"/>
          <w:sz w:val="24"/>
          <w:szCs w:val="24"/>
        </w:rPr>
        <w:t xml:space="preserve"> </w:t>
      </w:r>
      <w:r w:rsidR="003623C8" w:rsidRPr="00340C40">
        <w:rPr>
          <w:rFonts w:ascii="Arial" w:hAnsi="Arial" w:cs="Arial"/>
          <w:sz w:val="24"/>
          <w:szCs w:val="24"/>
        </w:rPr>
        <w:t>s</w:t>
      </w:r>
      <w:r w:rsidR="00CB322B" w:rsidRPr="00340C40">
        <w:rPr>
          <w:rFonts w:ascii="Arial" w:hAnsi="Arial" w:cs="Arial"/>
          <w:sz w:val="24"/>
          <w:szCs w:val="24"/>
        </w:rPr>
        <w:t>tavebnictví, str</w:t>
      </w:r>
      <w:r w:rsidR="007C70EE" w:rsidRPr="00340C40">
        <w:rPr>
          <w:rFonts w:ascii="Arial" w:hAnsi="Arial" w:cs="Arial"/>
          <w:sz w:val="24"/>
          <w:szCs w:val="24"/>
        </w:rPr>
        <w:t>ojírenství, dřevovýroba, s</w:t>
      </w:r>
      <w:r w:rsidR="00CB322B" w:rsidRPr="00340C40">
        <w:rPr>
          <w:rFonts w:ascii="Arial" w:hAnsi="Arial" w:cs="Arial"/>
          <w:sz w:val="24"/>
          <w:szCs w:val="24"/>
        </w:rPr>
        <w:t>lužby</w:t>
      </w:r>
      <w:r w:rsidR="003623C8" w:rsidRPr="00340C40">
        <w:rPr>
          <w:rFonts w:ascii="Arial" w:hAnsi="Arial" w:cs="Arial"/>
          <w:sz w:val="24"/>
          <w:szCs w:val="24"/>
        </w:rPr>
        <w:t>.</w:t>
      </w:r>
    </w:p>
    <w:p w:rsidR="00EF6B42" w:rsidRPr="00340C40" w:rsidRDefault="00800F7A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S</w:t>
      </w:r>
      <w:r w:rsidR="007A5C30" w:rsidRPr="00340C40">
        <w:rPr>
          <w:rFonts w:ascii="Arial" w:hAnsi="Arial" w:cs="Arial"/>
          <w:sz w:val="24"/>
          <w:szCs w:val="24"/>
        </w:rPr>
        <w:t>polky a organizace</w:t>
      </w:r>
      <w:r w:rsidR="003623C8" w:rsidRPr="00340C40">
        <w:rPr>
          <w:rFonts w:ascii="Arial" w:hAnsi="Arial" w:cs="Arial"/>
          <w:sz w:val="24"/>
          <w:szCs w:val="24"/>
        </w:rPr>
        <w:t>, společenské dění.</w:t>
      </w:r>
    </w:p>
    <w:p w:rsidR="00B26EE7" w:rsidRPr="00340C40" w:rsidRDefault="00AE17D6" w:rsidP="0005126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Oprava kostela sv. Václava ve Strupčicích</w:t>
      </w:r>
      <w:r w:rsidR="003623C8" w:rsidRPr="00340C40">
        <w:rPr>
          <w:rFonts w:ascii="Arial" w:hAnsi="Arial" w:cs="Arial"/>
          <w:sz w:val="24"/>
          <w:szCs w:val="24"/>
        </w:rPr>
        <w:t>, i</w:t>
      </w:r>
      <w:r w:rsidRPr="00340C40">
        <w:rPr>
          <w:rFonts w:ascii="Arial" w:hAnsi="Arial" w:cs="Arial"/>
          <w:sz w:val="24"/>
          <w:szCs w:val="24"/>
        </w:rPr>
        <w:t>nvestiční akce v roce 2021</w:t>
      </w:r>
      <w:r w:rsidR="00051262">
        <w:rPr>
          <w:rFonts w:ascii="Arial" w:hAnsi="Arial" w:cs="Arial"/>
          <w:sz w:val="24"/>
          <w:szCs w:val="24"/>
        </w:rPr>
        <w:t>, p</w:t>
      </w:r>
      <w:r w:rsidR="00B26EE7" w:rsidRPr="00340C40">
        <w:rPr>
          <w:rFonts w:ascii="Arial" w:hAnsi="Arial" w:cs="Arial"/>
          <w:sz w:val="24"/>
          <w:szCs w:val="24"/>
        </w:rPr>
        <w:t>očasí</w:t>
      </w:r>
      <w:r w:rsidR="003623C8" w:rsidRPr="00340C40">
        <w:rPr>
          <w:rFonts w:ascii="Arial" w:hAnsi="Arial" w:cs="Arial"/>
          <w:sz w:val="24"/>
          <w:szCs w:val="24"/>
        </w:rPr>
        <w:t>.</w:t>
      </w:r>
    </w:p>
    <w:p w:rsidR="00A64D2E" w:rsidRPr="00051262" w:rsidRDefault="00CB21DD" w:rsidP="00051262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1262">
        <w:rPr>
          <w:rFonts w:ascii="Arial" w:hAnsi="Arial" w:cs="Arial"/>
          <w:b/>
          <w:sz w:val="24"/>
          <w:szCs w:val="24"/>
        </w:rPr>
        <w:t>Citace ze</w:t>
      </w:r>
      <w:r w:rsidR="003623C8" w:rsidRPr="00051262">
        <w:rPr>
          <w:rFonts w:ascii="Arial" w:hAnsi="Arial" w:cs="Arial"/>
          <w:b/>
          <w:sz w:val="24"/>
          <w:szCs w:val="24"/>
        </w:rPr>
        <w:t xml:space="preserve"> závěru</w:t>
      </w:r>
      <w:r w:rsidR="00603EF5" w:rsidRPr="00051262">
        <w:rPr>
          <w:rFonts w:ascii="Arial" w:hAnsi="Arial" w:cs="Arial"/>
          <w:b/>
          <w:sz w:val="24"/>
          <w:szCs w:val="24"/>
        </w:rPr>
        <w:t>:</w:t>
      </w:r>
    </w:p>
    <w:p w:rsidR="0085229C" w:rsidRPr="00340C40" w:rsidRDefault="00603EF5" w:rsidP="00051262">
      <w:pPr>
        <w:spacing w:after="6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40C40">
        <w:rPr>
          <w:rFonts w:ascii="Arial" w:hAnsi="Arial" w:cs="Arial"/>
          <w:i/>
          <w:sz w:val="24"/>
          <w:szCs w:val="24"/>
        </w:rPr>
        <w:t>„</w:t>
      </w:r>
      <w:r w:rsidR="00CD7B4A" w:rsidRPr="00340C40">
        <w:rPr>
          <w:rFonts w:ascii="Arial" w:hAnsi="Arial" w:cs="Arial"/>
          <w:i/>
          <w:sz w:val="24"/>
          <w:szCs w:val="24"/>
        </w:rPr>
        <w:t>Naše obec prožívala časy dobré i zlé, časy rozvoje i stagnace. Přejeme v</w:t>
      </w:r>
      <w:r w:rsidR="000129FC" w:rsidRPr="00340C40">
        <w:rPr>
          <w:rFonts w:ascii="Arial" w:hAnsi="Arial" w:cs="Arial"/>
          <w:i/>
          <w:sz w:val="24"/>
          <w:szCs w:val="24"/>
        </w:rPr>
        <w:t xml:space="preserve">ám, aby vaše doba byla klidná a </w:t>
      </w:r>
      <w:r w:rsidR="00CD7B4A" w:rsidRPr="00340C40">
        <w:rPr>
          <w:rFonts w:ascii="Arial" w:hAnsi="Arial" w:cs="Arial"/>
          <w:i/>
          <w:sz w:val="24"/>
          <w:szCs w:val="24"/>
        </w:rPr>
        <w:t>š</w:t>
      </w:r>
      <w:r w:rsidR="000129FC" w:rsidRPr="00340C40">
        <w:rPr>
          <w:rFonts w:ascii="Arial" w:hAnsi="Arial" w:cs="Arial"/>
          <w:i/>
          <w:sz w:val="24"/>
          <w:szCs w:val="24"/>
        </w:rPr>
        <w:t xml:space="preserve">ťastná, abyste žili v míru a svobodě. </w:t>
      </w:r>
      <w:r w:rsidR="00A64D2E" w:rsidRPr="00340C40">
        <w:rPr>
          <w:rFonts w:ascii="Arial" w:hAnsi="Arial" w:cs="Arial"/>
          <w:i/>
          <w:sz w:val="24"/>
          <w:szCs w:val="24"/>
        </w:rPr>
        <w:t xml:space="preserve">A co vám klademe na srdce? Pečujte svědomitě o naši i vaši milou obec, abyste ji předali svým následovníkům udržovanou, </w:t>
      </w:r>
      <w:r w:rsidR="00DF4149" w:rsidRPr="00340C40">
        <w:rPr>
          <w:rFonts w:ascii="Arial" w:hAnsi="Arial" w:cs="Arial"/>
          <w:i/>
          <w:sz w:val="24"/>
          <w:szCs w:val="24"/>
        </w:rPr>
        <w:t xml:space="preserve">čistou, </w:t>
      </w:r>
      <w:r w:rsidR="00A64D2E" w:rsidRPr="00340C40">
        <w:rPr>
          <w:rFonts w:ascii="Arial" w:hAnsi="Arial" w:cs="Arial"/>
          <w:i/>
          <w:sz w:val="24"/>
          <w:szCs w:val="24"/>
        </w:rPr>
        <w:t>krásnější</w:t>
      </w:r>
      <w:r w:rsidR="00DF4149" w:rsidRPr="00340C40">
        <w:rPr>
          <w:rFonts w:ascii="Arial" w:hAnsi="Arial" w:cs="Arial"/>
          <w:i/>
          <w:sz w:val="24"/>
          <w:szCs w:val="24"/>
        </w:rPr>
        <w:t xml:space="preserve"> a </w:t>
      </w:r>
      <w:r w:rsidR="00EB02ED" w:rsidRPr="00340C40">
        <w:rPr>
          <w:rFonts w:ascii="Arial" w:hAnsi="Arial" w:cs="Arial"/>
          <w:i/>
          <w:sz w:val="24"/>
          <w:szCs w:val="24"/>
        </w:rPr>
        <w:t xml:space="preserve">hlavně </w:t>
      </w:r>
      <w:r w:rsidR="00A64D2E" w:rsidRPr="00340C40">
        <w:rPr>
          <w:rFonts w:ascii="Arial" w:hAnsi="Arial" w:cs="Arial"/>
          <w:i/>
          <w:sz w:val="24"/>
          <w:szCs w:val="24"/>
        </w:rPr>
        <w:t xml:space="preserve">příjemnou pro </w:t>
      </w:r>
      <w:r w:rsidR="00EB02ED" w:rsidRPr="00340C40">
        <w:rPr>
          <w:rFonts w:ascii="Arial" w:hAnsi="Arial" w:cs="Arial"/>
          <w:i/>
          <w:sz w:val="24"/>
          <w:szCs w:val="24"/>
        </w:rPr>
        <w:t xml:space="preserve">spokojený </w:t>
      </w:r>
      <w:r w:rsidR="00A64D2E" w:rsidRPr="00340C40">
        <w:rPr>
          <w:rFonts w:ascii="Arial" w:hAnsi="Arial" w:cs="Arial"/>
          <w:i/>
          <w:sz w:val="24"/>
          <w:szCs w:val="24"/>
        </w:rPr>
        <w:t xml:space="preserve">život. Udržujte dobré sousedské a mezilidské vztahy, pak se bude vám i vašim dětem </w:t>
      </w:r>
      <w:r w:rsidR="00DF4149" w:rsidRPr="00340C40">
        <w:rPr>
          <w:rFonts w:ascii="Arial" w:hAnsi="Arial" w:cs="Arial"/>
          <w:i/>
          <w:sz w:val="24"/>
          <w:szCs w:val="24"/>
        </w:rPr>
        <w:t xml:space="preserve">v obci </w:t>
      </w:r>
      <w:r w:rsidR="00A64D2E" w:rsidRPr="00340C40">
        <w:rPr>
          <w:rFonts w:ascii="Arial" w:hAnsi="Arial" w:cs="Arial"/>
          <w:i/>
          <w:sz w:val="24"/>
          <w:szCs w:val="24"/>
        </w:rPr>
        <w:t>dobře žít.</w:t>
      </w:r>
      <w:r w:rsidRPr="00340C40">
        <w:rPr>
          <w:rFonts w:ascii="Arial" w:hAnsi="Arial" w:cs="Arial"/>
          <w:i/>
          <w:sz w:val="24"/>
          <w:szCs w:val="24"/>
        </w:rPr>
        <w:t>“</w:t>
      </w:r>
    </w:p>
    <w:p w:rsidR="0019567D" w:rsidRPr="00340C40" w:rsidRDefault="00795311" w:rsidP="0005126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340C40">
        <w:rPr>
          <w:rFonts w:ascii="Arial" w:hAnsi="Arial" w:cs="Arial"/>
          <w:sz w:val="24"/>
          <w:szCs w:val="24"/>
        </w:rPr>
        <w:t>Pamětní zápis zpracoval a z</w:t>
      </w:r>
      <w:r w:rsidR="004A14D0" w:rsidRPr="00340C40">
        <w:rPr>
          <w:rFonts w:ascii="Arial" w:hAnsi="Arial" w:cs="Arial"/>
          <w:sz w:val="24"/>
          <w:szCs w:val="24"/>
        </w:rPr>
        <w:t>apsal</w:t>
      </w:r>
      <w:r w:rsidR="00603EF5" w:rsidRPr="00340C40">
        <w:rPr>
          <w:rFonts w:ascii="Arial" w:hAnsi="Arial" w:cs="Arial"/>
          <w:sz w:val="24"/>
          <w:szCs w:val="24"/>
        </w:rPr>
        <w:t xml:space="preserve"> kronikář obce, svým podpisem jej stvrdili: s</w:t>
      </w:r>
      <w:r w:rsidR="00E97889" w:rsidRPr="00340C40">
        <w:rPr>
          <w:rFonts w:ascii="Arial" w:hAnsi="Arial" w:cs="Arial"/>
          <w:sz w:val="24"/>
          <w:szCs w:val="24"/>
        </w:rPr>
        <w:t>tarosta</w:t>
      </w:r>
      <w:r w:rsidR="00603EF5" w:rsidRPr="00340C40">
        <w:rPr>
          <w:rFonts w:ascii="Arial" w:hAnsi="Arial" w:cs="Arial"/>
          <w:sz w:val="24"/>
          <w:szCs w:val="24"/>
        </w:rPr>
        <w:t xml:space="preserve">, </w:t>
      </w:r>
      <w:r w:rsidR="00E97889" w:rsidRPr="00340C40">
        <w:rPr>
          <w:rFonts w:ascii="Arial" w:hAnsi="Arial" w:cs="Arial"/>
          <w:sz w:val="24"/>
          <w:szCs w:val="24"/>
        </w:rPr>
        <w:t>místostarosta</w:t>
      </w:r>
      <w:r w:rsidR="00603EF5" w:rsidRPr="00340C40">
        <w:rPr>
          <w:rFonts w:ascii="Arial" w:hAnsi="Arial" w:cs="Arial"/>
          <w:sz w:val="24"/>
          <w:szCs w:val="24"/>
        </w:rPr>
        <w:t>, č</w:t>
      </w:r>
      <w:r w:rsidR="00DF4149" w:rsidRPr="00340C40">
        <w:rPr>
          <w:rFonts w:ascii="Arial" w:hAnsi="Arial" w:cs="Arial"/>
          <w:sz w:val="24"/>
          <w:szCs w:val="24"/>
        </w:rPr>
        <w:t>lenové zastupitelstva</w:t>
      </w:r>
      <w:r w:rsidR="00614DC8" w:rsidRPr="00340C40">
        <w:rPr>
          <w:rFonts w:ascii="Arial" w:hAnsi="Arial" w:cs="Arial"/>
          <w:sz w:val="24"/>
          <w:szCs w:val="24"/>
        </w:rPr>
        <w:t xml:space="preserve"> obce</w:t>
      </w:r>
      <w:r w:rsidR="00603EF5" w:rsidRPr="00340C40">
        <w:rPr>
          <w:rFonts w:ascii="Arial" w:hAnsi="Arial" w:cs="Arial"/>
          <w:sz w:val="24"/>
          <w:szCs w:val="24"/>
        </w:rPr>
        <w:t xml:space="preserve">, </w:t>
      </w:r>
      <w:r w:rsidR="00CE1795" w:rsidRPr="00340C40">
        <w:rPr>
          <w:rFonts w:ascii="Arial" w:hAnsi="Arial" w:cs="Arial"/>
          <w:sz w:val="24"/>
          <w:szCs w:val="24"/>
        </w:rPr>
        <w:t>jednatel</w:t>
      </w:r>
      <w:r w:rsidR="00AE696E" w:rsidRPr="00340C40">
        <w:rPr>
          <w:rFonts w:ascii="Arial" w:hAnsi="Arial" w:cs="Arial"/>
          <w:sz w:val="24"/>
          <w:szCs w:val="24"/>
        </w:rPr>
        <w:t xml:space="preserve"> firmy</w:t>
      </w:r>
      <w:r w:rsidR="00603EF5" w:rsidRPr="00340C40">
        <w:rPr>
          <w:rFonts w:ascii="Arial" w:hAnsi="Arial" w:cs="Arial"/>
          <w:sz w:val="24"/>
          <w:szCs w:val="24"/>
        </w:rPr>
        <w:t xml:space="preserve"> opravující kostel, </w:t>
      </w:r>
      <w:r w:rsidR="00210D8F" w:rsidRPr="00340C40">
        <w:rPr>
          <w:rFonts w:ascii="Arial" w:hAnsi="Arial" w:cs="Arial"/>
          <w:sz w:val="24"/>
          <w:szCs w:val="24"/>
        </w:rPr>
        <w:t>stavbyvedoucí</w:t>
      </w:r>
      <w:r w:rsidR="00603EF5" w:rsidRPr="00340C40">
        <w:rPr>
          <w:rFonts w:ascii="Arial" w:hAnsi="Arial" w:cs="Arial"/>
          <w:sz w:val="24"/>
          <w:szCs w:val="24"/>
        </w:rPr>
        <w:t xml:space="preserve">, </w:t>
      </w:r>
      <w:r w:rsidR="00BF0685" w:rsidRPr="00340C40">
        <w:rPr>
          <w:rFonts w:ascii="Arial" w:hAnsi="Arial" w:cs="Arial"/>
          <w:sz w:val="24"/>
          <w:szCs w:val="24"/>
        </w:rPr>
        <w:t>k</w:t>
      </w:r>
      <w:r w:rsidR="00DB7D60" w:rsidRPr="00340C40">
        <w:rPr>
          <w:rFonts w:ascii="Arial" w:hAnsi="Arial" w:cs="Arial"/>
          <w:sz w:val="24"/>
          <w:szCs w:val="24"/>
        </w:rPr>
        <w:t>oordinátor projektu</w:t>
      </w:r>
      <w:r w:rsidR="00603EF5" w:rsidRPr="00340C40">
        <w:rPr>
          <w:rFonts w:ascii="Arial" w:hAnsi="Arial" w:cs="Arial"/>
          <w:sz w:val="24"/>
          <w:szCs w:val="24"/>
        </w:rPr>
        <w:t xml:space="preserve">, mistr tesař, </w:t>
      </w:r>
      <w:r w:rsidR="00BF0685" w:rsidRPr="00340C40">
        <w:rPr>
          <w:rFonts w:ascii="Arial" w:hAnsi="Arial" w:cs="Arial"/>
          <w:sz w:val="24"/>
          <w:szCs w:val="24"/>
        </w:rPr>
        <w:t>děkan ŘK farnosti - děkanství Jirkov</w:t>
      </w:r>
      <w:r w:rsidR="00603EF5" w:rsidRPr="00340C40">
        <w:rPr>
          <w:rFonts w:ascii="Arial" w:hAnsi="Arial" w:cs="Arial"/>
          <w:sz w:val="24"/>
          <w:szCs w:val="24"/>
        </w:rPr>
        <w:t xml:space="preserve">, </w:t>
      </w:r>
      <w:r w:rsidR="00E97889" w:rsidRPr="00340C40">
        <w:rPr>
          <w:rFonts w:ascii="Arial" w:hAnsi="Arial" w:cs="Arial"/>
          <w:sz w:val="24"/>
          <w:szCs w:val="24"/>
        </w:rPr>
        <w:t>ředitelka ZŠ a MŠ Strupčice</w:t>
      </w:r>
      <w:r w:rsidR="00603EF5" w:rsidRPr="00340C40">
        <w:rPr>
          <w:rFonts w:ascii="Arial" w:hAnsi="Arial" w:cs="Arial"/>
          <w:sz w:val="24"/>
          <w:szCs w:val="24"/>
        </w:rPr>
        <w:t>.</w:t>
      </w:r>
    </w:p>
    <w:sectPr w:rsidR="0019567D" w:rsidRPr="00340C40" w:rsidSect="00451D8F">
      <w:footerReference w:type="default" r:id="rId7"/>
      <w:pgSz w:w="11906" w:h="16838"/>
      <w:pgMar w:top="851" w:right="1134" w:bottom="851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C84" w:rsidRDefault="00E85C84" w:rsidP="009E4510">
      <w:pPr>
        <w:spacing w:after="0" w:line="240" w:lineRule="auto"/>
      </w:pPr>
      <w:r>
        <w:separator/>
      </w:r>
    </w:p>
  </w:endnote>
  <w:endnote w:type="continuationSeparator" w:id="0">
    <w:p w:rsidR="00E85C84" w:rsidRDefault="00E85C84" w:rsidP="009E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8597432"/>
      <w:docPartObj>
        <w:docPartGallery w:val="Page Numbers (Bottom of Page)"/>
        <w:docPartUnique/>
      </w:docPartObj>
    </w:sdtPr>
    <w:sdtEndPr/>
    <w:sdtContent>
      <w:p w:rsidR="009E4510" w:rsidRDefault="009E45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262">
          <w:rPr>
            <w:noProof/>
          </w:rPr>
          <w:t>1</w:t>
        </w:r>
        <w:r>
          <w:fldChar w:fldCharType="end"/>
        </w:r>
      </w:p>
    </w:sdtContent>
  </w:sdt>
  <w:p w:rsidR="009E4510" w:rsidRDefault="009E45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C84" w:rsidRDefault="00E85C84" w:rsidP="009E4510">
      <w:pPr>
        <w:spacing w:after="0" w:line="240" w:lineRule="auto"/>
      </w:pPr>
      <w:r>
        <w:separator/>
      </w:r>
    </w:p>
  </w:footnote>
  <w:footnote w:type="continuationSeparator" w:id="0">
    <w:p w:rsidR="00E85C84" w:rsidRDefault="00E85C84" w:rsidP="009E4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5861"/>
    <w:multiLevelType w:val="hybridMultilevel"/>
    <w:tmpl w:val="F1283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7A0D"/>
    <w:multiLevelType w:val="hybridMultilevel"/>
    <w:tmpl w:val="F1283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1167"/>
    <w:multiLevelType w:val="hybridMultilevel"/>
    <w:tmpl w:val="0CCC3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52998"/>
    <w:multiLevelType w:val="hybridMultilevel"/>
    <w:tmpl w:val="C7EC4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06F80"/>
    <w:multiLevelType w:val="hybridMultilevel"/>
    <w:tmpl w:val="7A081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29"/>
    <w:rsid w:val="000129FC"/>
    <w:rsid w:val="00012ED6"/>
    <w:rsid w:val="0001448E"/>
    <w:rsid w:val="00014EE7"/>
    <w:rsid w:val="000162F4"/>
    <w:rsid w:val="00020912"/>
    <w:rsid w:val="00023DAB"/>
    <w:rsid w:val="0002737A"/>
    <w:rsid w:val="000304E3"/>
    <w:rsid w:val="00033047"/>
    <w:rsid w:val="0003725C"/>
    <w:rsid w:val="00042B44"/>
    <w:rsid w:val="00051262"/>
    <w:rsid w:val="00054596"/>
    <w:rsid w:val="000550DF"/>
    <w:rsid w:val="0006014E"/>
    <w:rsid w:val="00067139"/>
    <w:rsid w:val="000717AB"/>
    <w:rsid w:val="000A3034"/>
    <w:rsid w:val="000F085C"/>
    <w:rsid w:val="000F3040"/>
    <w:rsid w:val="000F7FA0"/>
    <w:rsid w:val="00102FF5"/>
    <w:rsid w:val="00110674"/>
    <w:rsid w:val="001107C1"/>
    <w:rsid w:val="00115285"/>
    <w:rsid w:val="0012198E"/>
    <w:rsid w:val="00140A40"/>
    <w:rsid w:val="001412BE"/>
    <w:rsid w:val="00151289"/>
    <w:rsid w:val="001514F1"/>
    <w:rsid w:val="00162E13"/>
    <w:rsid w:val="00162F47"/>
    <w:rsid w:val="00184BEE"/>
    <w:rsid w:val="00185990"/>
    <w:rsid w:val="00186D09"/>
    <w:rsid w:val="00191575"/>
    <w:rsid w:val="0019567D"/>
    <w:rsid w:val="00196F9F"/>
    <w:rsid w:val="001A69BF"/>
    <w:rsid w:val="001B4C88"/>
    <w:rsid w:val="001D3022"/>
    <w:rsid w:val="00210D8F"/>
    <w:rsid w:val="002512B0"/>
    <w:rsid w:val="00255E50"/>
    <w:rsid w:val="0027083B"/>
    <w:rsid w:val="00276EB4"/>
    <w:rsid w:val="00293B16"/>
    <w:rsid w:val="002975ED"/>
    <w:rsid w:val="002B5941"/>
    <w:rsid w:val="002D0688"/>
    <w:rsid w:val="002E755D"/>
    <w:rsid w:val="002F59C3"/>
    <w:rsid w:val="00304FDC"/>
    <w:rsid w:val="00306929"/>
    <w:rsid w:val="00307AC7"/>
    <w:rsid w:val="00307CEA"/>
    <w:rsid w:val="003259A8"/>
    <w:rsid w:val="0032730F"/>
    <w:rsid w:val="003401BA"/>
    <w:rsid w:val="00340C40"/>
    <w:rsid w:val="003421F3"/>
    <w:rsid w:val="00346FA5"/>
    <w:rsid w:val="00354B43"/>
    <w:rsid w:val="003623C8"/>
    <w:rsid w:val="0036527A"/>
    <w:rsid w:val="0039147A"/>
    <w:rsid w:val="00393833"/>
    <w:rsid w:val="003A18C0"/>
    <w:rsid w:val="003A379D"/>
    <w:rsid w:val="003A7552"/>
    <w:rsid w:val="003B68EB"/>
    <w:rsid w:val="003B7A32"/>
    <w:rsid w:val="003C14BA"/>
    <w:rsid w:val="003D37D6"/>
    <w:rsid w:val="003F1313"/>
    <w:rsid w:val="00435490"/>
    <w:rsid w:val="00451D8F"/>
    <w:rsid w:val="004579B2"/>
    <w:rsid w:val="0047135F"/>
    <w:rsid w:val="004736DD"/>
    <w:rsid w:val="00475B2F"/>
    <w:rsid w:val="004836C2"/>
    <w:rsid w:val="00487A19"/>
    <w:rsid w:val="004A14D0"/>
    <w:rsid w:val="004A55F8"/>
    <w:rsid w:val="004C2F95"/>
    <w:rsid w:val="004D1DC6"/>
    <w:rsid w:val="0051105C"/>
    <w:rsid w:val="00514CEA"/>
    <w:rsid w:val="00523754"/>
    <w:rsid w:val="005240F4"/>
    <w:rsid w:val="00537DCF"/>
    <w:rsid w:val="00543E74"/>
    <w:rsid w:val="00560F89"/>
    <w:rsid w:val="005704E5"/>
    <w:rsid w:val="005750B7"/>
    <w:rsid w:val="005A1F0D"/>
    <w:rsid w:val="005A600A"/>
    <w:rsid w:val="005A702F"/>
    <w:rsid w:val="006002D9"/>
    <w:rsid w:val="00600EF4"/>
    <w:rsid w:val="00603EF5"/>
    <w:rsid w:val="0060768C"/>
    <w:rsid w:val="00614DC8"/>
    <w:rsid w:val="00656713"/>
    <w:rsid w:val="00690646"/>
    <w:rsid w:val="006D19FC"/>
    <w:rsid w:val="006D6A49"/>
    <w:rsid w:val="006E0EF9"/>
    <w:rsid w:val="006F56FF"/>
    <w:rsid w:val="0070036B"/>
    <w:rsid w:val="00700B46"/>
    <w:rsid w:val="00712723"/>
    <w:rsid w:val="00717411"/>
    <w:rsid w:val="0072593E"/>
    <w:rsid w:val="00731217"/>
    <w:rsid w:val="007359D6"/>
    <w:rsid w:val="00742DC2"/>
    <w:rsid w:val="00750799"/>
    <w:rsid w:val="00750D58"/>
    <w:rsid w:val="00765544"/>
    <w:rsid w:val="00795311"/>
    <w:rsid w:val="007970BF"/>
    <w:rsid w:val="007A5C30"/>
    <w:rsid w:val="007A60FD"/>
    <w:rsid w:val="007A6362"/>
    <w:rsid w:val="007C0423"/>
    <w:rsid w:val="007C2468"/>
    <w:rsid w:val="007C3069"/>
    <w:rsid w:val="007C30E0"/>
    <w:rsid w:val="007C6686"/>
    <w:rsid w:val="007C70EE"/>
    <w:rsid w:val="007E510D"/>
    <w:rsid w:val="007F6A01"/>
    <w:rsid w:val="00800F7A"/>
    <w:rsid w:val="00805D9C"/>
    <w:rsid w:val="008206CB"/>
    <w:rsid w:val="0082550F"/>
    <w:rsid w:val="00835C97"/>
    <w:rsid w:val="008365D8"/>
    <w:rsid w:val="0085229C"/>
    <w:rsid w:val="00876B58"/>
    <w:rsid w:val="008942D3"/>
    <w:rsid w:val="008B56C5"/>
    <w:rsid w:val="008F081A"/>
    <w:rsid w:val="0091595F"/>
    <w:rsid w:val="00916DAF"/>
    <w:rsid w:val="00921A77"/>
    <w:rsid w:val="009442B2"/>
    <w:rsid w:val="00964F2B"/>
    <w:rsid w:val="00983220"/>
    <w:rsid w:val="009A26D7"/>
    <w:rsid w:val="009A3E6F"/>
    <w:rsid w:val="009B0FB1"/>
    <w:rsid w:val="009B2BF0"/>
    <w:rsid w:val="009C539C"/>
    <w:rsid w:val="009C57D7"/>
    <w:rsid w:val="009E4510"/>
    <w:rsid w:val="009F6BB6"/>
    <w:rsid w:val="00A061E6"/>
    <w:rsid w:val="00A30834"/>
    <w:rsid w:val="00A36329"/>
    <w:rsid w:val="00A60FB9"/>
    <w:rsid w:val="00A64D2E"/>
    <w:rsid w:val="00AA0D37"/>
    <w:rsid w:val="00AC14F3"/>
    <w:rsid w:val="00AD1EA5"/>
    <w:rsid w:val="00AD5702"/>
    <w:rsid w:val="00AE00C8"/>
    <w:rsid w:val="00AE17D6"/>
    <w:rsid w:val="00AE696E"/>
    <w:rsid w:val="00AF7383"/>
    <w:rsid w:val="00B135F6"/>
    <w:rsid w:val="00B26EE7"/>
    <w:rsid w:val="00B37C76"/>
    <w:rsid w:val="00B47081"/>
    <w:rsid w:val="00B47EDB"/>
    <w:rsid w:val="00B521EE"/>
    <w:rsid w:val="00B774F2"/>
    <w:rsid w:val="00B86D65"/>
    <w:rsid w:val="00BD1292"/>
    <w:rsid w:val="00BD65FA"/>
    <w:rsid w:val="00BE4885"/>
    <w:rsid w:val="00BE4F86"/>
    <w:rsid w:val="00BF0685"/>
    <w:rsid w:val="00BF675E"/>
    <w:rsid w:val="00C01856"/>
    <w:rsid w:val="00C060EE"/>
    <w:rsid w:val="00C13FF1"/>
    <w:rsid w:val="00C21531"/>
    <w:rsid w:val="00C374FC"/>
    <w:rsid w:val="00C67FE2"/>
    <w:rsid w:val="00C703C8"/>
    <w:rsid w:val="00C77D3A"/>
    <w:rsid w:val="00CB21DD"/>
    <w:rsid w:val="00CB322B"/>
    <w:rsid w:val="00CC024F"/>
    <w:rsid w:val="00CC381B"/>
    <w:rsid w:val="00CD7B4A"/>
    <w:rsid w:val="00CE1795"/>
    <w:rsid w:val="00CE2CFA"/>
    <w:rsid w:val="00CF7465"/>
    <w:rsid w:val="00D159B4"/>
    <w:rsid w:val="00D20348"/>
    <w:rsid w:val="00D35571"/>
    <w:rsid w:val="00D40D2B"/>
    <w:rsid w:val="00D42394"/>
    <w:rsid w:val="00D44AD2"/>
    <w:rsid w:val="00D5125F"/>
    <w:rsid w:val="00D544D4"/>
    <w:rsid w:val="00D6164D"/>
    <w:rsid w:val="00D63273"/>
    <w:rsid w:val="00D773D0"/>
    <w:rsid w:val="00D95D50"/>
    <w:rsid w:val="00DB7D60"/>
    <w:rsid w:val="00DC02D1"/>
    <w:rsid w:val="00DC1C3D"/>
    <w:rsid w:val="00DC3DB2"/>
    <w:rsid w:val="00DD1BD7"/>
    <w:rsid w:val="00DD2257"/>
    <w:rsid w:val="00DF4149"/>
    <w:rsid w:val="00E10BB5"/>
    <w:rsid w:val="00E117B8"/>
    <w:rsid w:val="00E37520"/>
    <w:rsid w:val="00E43C00"/>
    <w:rsid w:val="00E44CDD"/>
    <w:rsid w:val="00E46897"/>
    <w:rsid w:val="00E51D28"/>
    <w:rsid w:val="00E5393F"/>
    <w:rsid w:val="00E82054"/>
    <w:rsid w:val="00E84968"/>
    <w:rsid w:val="00E85C84"/>
    <w:rsid w:val="00E97889"/>
    <w:rsid w:val="00EA6AE5"/>
    <w:rsid w:val="00EA6E9B"/>
    <w:rsid w:val="00EA6FA8"/>
    <w:rsid w:val="00EB02ED"/>
    <w:rsid w:val="00EB03D1"/>
    <w:rsid w:val="00EB3327"/>
    <w:rsid w:val="00EB4536"/>
    <w:rsid w:val="00EB6EA5"/>
    <w:rsid w:val="00EE2103"/>
    <w:rsid w:val="00EE7E4B"/>
    <w:rsid w:val="00EF0C87"/>
    <w:rsid w:val="00EF1A4A"/>
    <w:rsid w:val="00EF6B42"/>
    <w:rsid w:val="00F00900"/>
    <w:rsid w:val="00F0589E"/>
    <w:rsid w:val="00F11B68"/>
    <w:rsid w:val="00F13BC8"/>
    <w:rsid w:val="00F24F93"/>
    <w:rsid w:val="00F533B4"/>
    <w:rsid w:val="00F572E1"/>
    <w:rsid w:val="00F67ED0"/>
    <w:rsid w:val="00F8000F"/>
    <w:rsid w:val="00F86882"/>
    <w:rsid w:val="00F87FD7"/>
    <w:rsid w:val="00F95F1A"/>
    <w:rsid w:val="00FA0058"/>
    <w:rsid w:val="00FA086E"/>
    <w:rsid w:val="00FB1B2A"/>
    <w:rsid w:val="00FC4F8D"/>
    <w:rsid w:val="00FC714C"/>
    <w:rsid w:val="00FC7DE0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29E18-176A-485A-BA89-BC98E15E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6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F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D0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E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510"/>
  </w:style>
  <w:style w:type="paragraph" w:styleId="Zpat">
    <w:name w:val="footer"/>
    <w:basedOn w:val="Normln"/>
    <w:link w:val="ZpatChar"/>
    <w:uiPriority w:val="99"/>
    <w:unhideWhenUsed/>
    <w:rsid w:val="009E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510"/>
  </w:style>
  <w:style w:type="table" w:styleId="Mkatabulky">
    <w:name w:val="Table Grid"/>
    <w:basedOn w:val="Normlntabulka"/>
    <w:uiPriority w:val="39"/>
    <w:rsid w:val="00BD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Rokoš</dc:creator>
  <cp:keywords/>
  <dc:description/>
  <cp:lastModifiedBy>Miroslav Rokoš</cp:lastModifiedBy>
  <cp:revision>6</cp:revision>
  <cp:lastPrinted>2021-05-17T08:09:00Z</cp:lastPrinted>
  <dcterms:created xsi:type="dcterms:W3CDTF">2021-05-21T17:36:00Z</dcterms:created>
  <dcterms:modified xsi:type="dcterms:W3CDTF">2021-05-24T07:42:00Z</dcterms:modified>
</cp:coreProperties>
</file>