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97" w:rsidRPr="00F31569" w:rsidRDefault="004D0497" w:rsidP="00D649A0">
      <w:pPr>
        <w:spacing w:after="0" w:line="240" w:lineRule="auto"/>
        <w:jc w:val="center"/>
        <w:rPr>
          <w:rFonts w:ascii="Arial" w:eastAsia="Times New Roman" w:hAnsi="Arial" w:cs="Arial"/>
          <w:sz w:val="52"/>
          <w:szCs w:val="52"/>
          <w:u w:val="single"/>
          <w:lang w:eastAsia="cs-CZ"/>
        </w:rPr>
      </w:pPr>
      <w:r w:rsidRPr="004D0497">
        <w:rPr>
          <w:rFonts w:ascii="Arial" w:eastAsia="Times New Roman" w:hAnsi="Arial" w:cs="Arial"/>
          <w:sz w:val="52"/>
          <w:szCs w:val="52"/>
          <w:lang w:eastAsia="cs-CZ"/>
        </w:rPr>
        <w:t>Provozní řád posilovny</w:t>
      </w:r>
      <w:r w:rsidR="00F31569">
        <w:rPr>
          <w:rFonts w:ascii="Arial" w:eastAsia="Times New Roman" w:hAnsi="Arial" w:cs="Arial"/>
          <w:sz w:val="52"/>
          <w:szCs w:val="52"/>
          <w:lang w:eastAsia="cs-CZ"/>
        </w:rPr>
        <w:t xml:space="preserve"> a cvičební </w:t>
      </w:r>
      <w:r w:rsidR="00F31569" w:rsidRPr="00F31569">
        <w:rPr>
          <w:rFonts w:ascii="Arial" w:eastAsia="Times New Roman" w:hAnsi="Arial" w:cs="Arial"/>
          <w:sz w:val="52"/>
          <w:szCs w:val="52"/>
          <w:u w:val="single"/>
          <w:lang w:eastAsia="cs-CZ"/>
        </w:rPr>
        <w:t xml:space="preserve">místnosti </w:t>
      </w:r>
      <w:r w:rsidR="00D649A0" w:rsidRPr="00F31569">
        <w:rPr>
          <w:rFonts w:ascii="Arial" w:eastAsia="Times New Roman" w:hAnsi="Arial" w:cs="Arial"/>
          <w:sz w:val="52"/>
          <w:szCs w:val="52"/>
          <w:u w:val="single"/>
          <w:lang w:eastAsia="cs-CZ"/>
        </w:rPr>
        <w:t>sportovního</w:t>
      </w:r>
      <w:r w:rsidR="00380C6A" w:rsidRPr="00F31569">
        <w:rPr>
          <w:rFonts w:ascii="Arial" w:eastAsia="Times New Roman" w:hAnsi="Arial" w:cs="Arial"/>
          <w:sz w:val="52"/>
          <w:szCs w:val="52"/>
          <w:u w:val="single"/>
          <w:lang w:eastAsia="cs-CZ"/>
        </w:rPr>
        <w:t xml:space="preserve"> areálu Strupčice</w:t>
      </w:r>
    </w:p>
    <w:p w:rsidR="00380C6A" w:rsidRPr="00D649A0" w:rsidRDefault="00380C6A" w:rsidP="004D0497">
      <w:pPr>
        <w:spacing w:after="0" w:line="240" w:lineRule="auto"/>
        <w:rPr>
          <w:rFonts w:ascii="Arial" w:eastAsia="Times New Roman" w:hAnsi="Arial" w:cs="Arial"/>
          <w:sz w:val="52"/>
          <w:szCs w:val="52"/>
          <w:lang w:eastAsia="cs-CZ"/>
        </w:rPr>
      </w:pPr>
    </w:p>
    <w:p w:rsidR="004D0497" w:rsidRPr="00D649A0" w:rsidRDefault="00F31569" w:rsidP="00F3156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Provozovatel</w:t>
      </w:r>
      <w:r w:rsidR="004D0497" w:rsidRPr="004D0497">
        <w:rPr>
          <w:rFonts w:ascii="Arial" w:eastAsia="Times New Roman" w:hAnsi="Arial" w:cs="Arial"/>
          <w:sz w:val="28"/>
          <w:szCs w:val="28"/>
          <w:lang w:eastAsia="cs-CZ"/>
        </w:rPr>
        <w:t>:</w:t>
      </w:r>
    </w:p>
    <w:p w:rsidR="004D0497" w:rsidRPr="00D649A0" w:rsidRDefault="00380C6A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649A0">
        <w:rPr>
          <w:rFonts w:ascii="Arial" w:eastAsia="Times New Roman" w:hAnsi="Arial" w:cs="Arial"/>
          <w:sz w:val="24"/>
          <w:szCs w:val="24"/>
          <w:lang w:eastAsia="cs-CZ"/>
        </w:rPr>
        <w:t>Sport a kultura Strupčice, s. r. o.</w:t>
      </w:r>
    </w:p>
    <w:p w:rsidR="00380C6A" w:rsidRPr="00D649A0" w:rsidRDefault="00380C6A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Adresa: </w:t>
      </w:r>
      <w:r w:rsidR="0029572D">
        <w:rPr>
          <w:rFonts w:ascii="Arial" w:eastAsia="Times New Roman" w:hAnsi="Arial" w:cs="Arial"/>
          <w:sz w:val="24"/>
          <w:szCs w:val="24"/>
          <w:lang w:eastAsia="cs-CZ"/>
        </w:rPr>
        <w:t>Náves</w:t>
      </w:r>
      <w:r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 51, Strupčice, 431 14</w:t>
      </w:r>
    </w:p>
    <w:p w:rsidR="00380C6A" w:rsidRPr="004D0497" w:rsidRDefault="00380C6A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649A0">
        <w:rPr>
          <w:rFonts w:ascii="Arial" w:eastAsia="Times New Roman" w:hAnsi="Arial" w:cs="Arial"/>
          <w:sz w:val="24"/>
          <w:szCs w:val="24"/>
          <w:lang w:eastAsia="cs-CZ"/>
        </w:rPr>
        <w:t>IČO: 22802304</w:t>
      </w:r>
      <w:r w:rsidRPr="00D649A0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D649A0">
        <w:rPr>
          <w:rFonts w:ascii="Arial" w:eastAsia="Times New Roman" w:hAnsi="Arial" w:cs="Arial"/>
          <w:sz w:val="24"/>
          <w:szCs w:val="24"/>
          <w:lang w:eastAsia="cs-CZ"/>
        </w:rPr>
        <w:tab/>
        <w:t>DIČ: CZ22802304</w:t>
      </w:r>
    </w:p>
    <w:p w:rsidR="004D0497" w:rsidRPr="00D649A0" w:rsidRDefault="004D0497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sz w:val="24"/>
          <w:szCs w:val="24"/>
          <w:lang w:eastAsia="cs-CZ"/>
        </w:rPr>
        <w:t>Provozem a správou posilovny je pověřen p.</w:t>
      </w:r>
      <w:r w:rsidR="00380C6A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 Bc. Michal Šanda, vedoucí sportovního areálu Strupčice</w:t>
      </w:r>
    </w:p>
    <w:p w:rsidR="00380C6A" w:rsidRPr="004D0497" w:rsidRDefault="00380C6A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0497" w:rsidRDefault="004D0497" w:rsidP="004D0497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1. Provozní doba </w:t>
      </w:r>
    </w:p>
    <w:p w:rsidR="00D649A0" w:rsidRPr="004D0497" w:rsidRDefault="00D649A0" w:rsidP="004D0497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</w:p>
    <w:p w:rsidR="004D0497" w:rsidRPr="004D0497" w:rsidRDefault="004D0497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sz w:val="24"/>
          <w:szCs w:val="24"/>
          <w:lang w:eastAsia="cs-CZ"/>
        </w:rPr>
        <w:t xml:space="preserve">Provoz posilovny </w:t>
      </w:r>
      <w:proofErr w:type="gramStart"/>
      <w:r w:rsidRPr="004D0497">
        <w:rPr>
          <w:rFonts w:ascii="Arial" w:eastAsia="Times New Roman" w:hAnsi="Arial" w:cs="Arial"/>
          <w:sz w:val="24"/>
          <w:szCs w:val="24"/>
          <w:lang w:eastAsia="cs-CZ"/>
        </w:rPr>
        <w:t>je</w:t>
      </w:r>
      <w:proofErr w:type="gramEnd"/>
      <w:r w:rsidRPr="004D0497">
        <w:rPr>
          <w:rFonts w:ascii="Arial" w:eastAsia="Times New Roman" w:hAnsi="Arial" w:cs="Arial"/>
          <w:sz w:val="24"/>
          <w:szCs w:val="24"/>
          <w:lang w:eastAsia="cs-CZ"/>
        </w:rPr>
        <w:t xml:space="preserve"> denně v</w:t>
      </w:r>
      <w:r w:rsidR="00380C6A" w:rsidRPr="00D649A0">
        <w:rPr>
          <w:rFonts w:ascii="Arial" w:eastAsia="Times New Roman" w:hAnsi="Arial" w:cs="Arial"/>
          <w:sz w:val="24"/>
          <w:szCs w:val="24"/>
          <w:lang w:eastAsia="cs-CZ"/>
        </w:rPr>
        <w:t>četně víkendů od 9,00 do 21,00 h. V tomto časovém období využívá posilovnu široká veřejnost.</w:t>
      </w:r>
    </w:p>
    <w:p w:rsidR="00380C6A" w:rsidRPr="00D649A0" w:rsidRDefault="00380C6A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0497" w:rsidRPr="00D649A0" w:rsidRDefault="004D0497" w:rsidP="004D0497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2. Popis zařízení </w:t>
      </w:r>
    </w:p>
    <w:p w:rsidR="00380C6A" w:rsidRPr="004D0497" w:rsidRDefault="00380C6A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0497" w:rsidRPr="004D0497" w:rsidRDefault="004D0497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sz w:val="24"/>
          <w:szCs w:val="24"/>
          <w:lang w:eastAsia="cs-CZ"/>
        </w:rPr>
        <w:t>Prostor posilovny se skládá z</w:t>
      </w:r>
      <w:r w:rsidR="00380C6A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>následujících vzájemně propojených</w:t>
      </w:r>
    </w:p>
    <w:p w:rsidR="004D0497" w:rsidRPr="004D0497" w:rsidRDefault="004D0497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sz w:val="24"/>
          <w:szCs w:val="24"/>
          <w:lang w:eastAsia="cs-CZ"/>
        </w:rPr>
        <w:t>provozních součástí:</w:t>
      </w:r>
    </w:p>
    <w:p w:rsidR="004D0497" w:rsidRPr="004D0497" w:rsidRDefault="00380C6A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649A0">
        <w:rPr>
          <w:rFonts w:ascii="Arial" w:eastAsia="Times New Roman" w:hAnsi="Arial" w:cs="Arial"/>
          <w:sz w:val="24"/>
          <w:szCs w:val="24"/>
          <w:lang w:eastAsia="cs-CZ"/>
        </w:rPr>
        <w:t>Vstupní část, 2</w:t>
      </w:r>
      <w:r w:rsidR="004D0497" w:rsidRPr="004D0497">
        <w:rPr>
          <w:rFonts w:ascii="Arial" w:eastAsia="Times New Roman" w:hAnsi="Arial" w:cs="Arial"/>
          <w:sz w:val="24"/>
          <w:szCs w:val="24"/>
          <w:lang w:eastAsia="cs-CZ"/>
        </w:rPr>
        <w:t xml:space="preserve"> x šatny se sprchami a sociálním zařízením z</w:t>
      </w:r>
    </w:p>
    <w:p w:rsidR="004D0497" w:rsidRPr="004D0497" w:rsidRDefault="00380C6A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649A0">
        <w:rPr>
          <w:rFonts w:ascii="Arial" w:eastAsia="Times New Roman" w:hAnsi="Arial" w:cs="Arial"/>
          <w:sz w:val="24"/>
          <w:szCs w:val="24"/>
          <w:lang w:eastAsia="cs-CZ"/>
        </w:rPr>
        <w:t>toho 1</w:t>
      </w:r>
      <w:r w:rsidR="004D0497" w:rsidRPr="004D0497">
        <w:rPr>
          <w:rFonts w:ascii="Arial" w:eastAsia="Times New Roman" w:hAnsi="Arial" w:cs="Arial"/>
          <w:sz w:val="24"/>
          <w:szCs w:val="24"/>
          <w:lang w:eastAsia="cs-CZ"/>
        </w:rPr>
        <w:t xml:space="preserve">x dámská </w:t>
      </w:r>
      <w:r w:rsidRPr="00D649A0">
        <w:rPr>
          <w:rFonts w:ascii="Arial" w:eastAsia="Times New Roman" w:hAnsi="Arial" w:cs="Arial"/>
          <w:sz w:val="24"/>
          <w:szCs w:val="24"/>
          <w:lang w:eastAsia="cs-CZ"/>
        </w:rPr>
        <w:t>a 1</w:t>
      </w:r>
      <w:r w:rsidR="004D0497" w:rsidRPr="004D0497">
        <w:rPr>
          <w:rFonts w:ascii="Arial" w:eastAsia="Times New Roman" w:hAnsi="Arial" w:cs="Arial"/>
          <w:sz w:val="24"/>
          <w:szCs w:val="24"/>
          <w:lang w:eastAsia="cs-CZ"/>
        </w:rPr>
        <w:t>x pá</w:t>
      </w:r>
      <w:r w:rsidRPr="00D649A0">
        <w:rPr>
          <w:rFonts w:ascii="Arial" w:eastAsia="Times New Roman" w:hAnsi="Arial" w:cs="Arial"/>
          <w:sz w:val="24"/>
          <w:szCs w:val="24"/>
          <w:lang w:eastAsia="cs-CZ"/>
        </w:rPr>
        <w:t>nská. Plocha o rozměrech 6x4 m</w:t>
      </w:r>
      <w:r w:rsidR="00F31569">
        <w:rPr>
          <w:rFonts w:ascii="Arial" w:eastAsia="Times New Roman" w:hAnsi="Arial" w:cs="Arial"/>
          <w:sz w:val="24"/>
          <w:szCs w:val="24"/>
          <w:lang w:eastAsia="cs-CZ"/>
        </w:rPr>
        <w:t xml:space="preserve"> a plocha o rozměrech 9 x 9 m.</w:t>
      </w:r>
    </w:p>
    <w:p w:rsidR="004D0497" w:rsidRDefault="004D0497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sz w:val="24"/>
          <w:szCs w:val="24"/>
          <w:lang w:eastAsia="cs-CZ"/>
        </w:rPr>
        <w:t>Vybavení posilo</w:t>
      </w:r>
      <w:r w:rsidR="00380C6A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vny </w:t>
      </w:r>
      <w:r w:rsidR="00F31569">
        <w:rPr>
          <w:rFonts w:ascii="Arial" w:eastAsia="Times New Roman" w:hAnsi="Arial" w:cs="Arial"/>
          <w:sz w:val="24"/>
          <w:szCs w:val="24"/>
          <w:lang w:eastAsia="cs-CZ"/>
        </w:rPr>
        <w:t xml:space="preserve">a cvičební místnosti </w:t>
      </w:r>
      <w:r w:rsidR="00380C6A" w:rsidRPr="00D649A0">
        <w:rPr>
          <w:rFonts w:ascii="Arial" w:eastAsia="Times New Roman" w:hAnsi="Arial" w:cs="Arial"/>
          <w:sz w:val="24"/>
          <w:szCs w:val="24"/>
          <w:lang w:eastAsia="cs-CZ"/>
        </w:rPr>
        <w:t>je stroji společnosti FITHAM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>. Na všechny dodané stroje je vystavena revize a návod k</w:t>
      </w:r>
      <w:r w:rsidR="00380C6A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>použití včetně cvičebních programů.</w:t>
      </w:r>
    </w:p>
    <w:p w:rsidR="00A83517" w:rsidRPr="004D0497" w:rsidRDefault="00A83517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Posilovna a cvičební místnost jsou monitorovány kamerovým systémem. </w:t>
      </w:r>
    </w:p>
    <w:p w:rsidR="00380C6A" w:rsidRPr="00D649A0" w:rsidRDefault="00380C6A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0497" w:rsidRPr="004D0497" w:rsidRDefault="004D0497" w:rsidP="004D0497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3. Organizace provozu </w:t>
      </w:r>
    </w:p>
    <w:p w:rsidR="009F165A" w:rsidRDefault="009F165A" w:rsidP="00D649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D649A0" w:rsidRPr="00D649A0" w:rsidRDefault="004D0497" w:rsidP="00D649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sz w:val="24"/>
          <w:szCs w:val="24"/>
          <w:lang w:eastAsia="cs-CZ"/>
        </w:rPr>
        <w:t>Posilovna slouží</w:t>
      </w:r>
      <w:r w:rsidR="00380C6A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 pro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380C6A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širokou veřejnost, která ji může využívat </w:t>
      </w:r>
      <w:r w:rsidR="00D649A0" w:rsidRPr="00D649A0">
        <w:rPr>
          <w:rFonts w:ascii="Arial" w:eastAsia="Times New Roman" w:hAnsi="Arial" w:cs="Arial"/>
          <w:sz w:val="24"/>
          <w:szCs w:val="24"/>
          <w:lang w:eastAsia="cs-CZ"/>
        </w:rPr>
        <w:t>denně včetně víkendů.</w:t>
      </w:r>
    </w:p>
    <w:p w:rsidR="004D0497" w:rsidRPr="004D0497" w:rsidRDefault="004D0497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sz w:val="24"/>
          <w:szCs w:val="24"/>
          <w:lang w:eastAsia="cs-CZ"/>
        </w:rPr>
        <w:t>Všichni dodržují provozní řád:</w:t>
      </w:r>
    </w:p>
    <w:p w:rsidR="009F165A" w:rsidRDefault="009F165A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0497" w:rsidRPr="004D0497" w:rsidRDefault="004D0497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sz w:val="24"/>
          <w:szCs w:val="24"/>
          <w:lang w:eastAsia="cs-CZ"/>
        </w:rPr>
        <w:t>a.</w:t>
      </w:r>
      <w:r w:rsidR="00D649A0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>Posilovna je určena k rekreačnímu sportovnímu vyžití.</w:t>
      </w:r>
    </w:p>
    <w:p w:rsidR="00D649A0" w:rsidRPr="00D649A0" w:rsidRDefault="00D649A0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0497" w:rsidRPr="004D0497" w:rsidRDefault="004D0497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sz w:val="24"/>
          <w:szCs w:val="24"/>
          <w:lang w:eastAsia="cs-CZ"/>
        </w:rPr>
        <w:t>b.</w:t>
      </w:r>
      <w:r w:rsidR="00D649A0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 xml:space="preserve">Po celou dobu cvičení musí být v prostorách posilovny přítomny minimálně 2 osoby. </w:t>
      </w:r>
    </w:p>
    <w:p w:rsidR="00D649A0" w:rsidRPr="00D649A0" w:rsidRDefault="00D649A0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0497" w:rsidRPr="004D0497" w:rsidRDefault="004D0497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sz w:val="24"/>
          <w:szCs w:val="24"/>
          <w:lang w:eastAsia="cs-CZ"/>
        </w:rPr>
        <w:t>c.</w:t>
      </w:r>
      <w:r w:rsidR="00D649A0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 xml:space="preserve">Posilovna je v provozu dle stanoveného časového rozvrhu, který musí být </w:t>
      </w:r>
    </w:p>
    <w:p w:rsidR="004D0497" w:rsidRPr="004D0497" w:rsidRDefault="0029572D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bezpodmínečně dodržován. </w:t>
      </w:r>
      <w:r w:rsidR="004D0497" w:rsidRPr="004D0497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F31569" w:rsidRDefault="00F31569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0497" w:rsidRPr="00D649A0" w:rsidRDefault="004D0497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sz w:val="24"/>
          <w:szCs w:val="24"/>
          <w:lang w:eastAsia="cs-CZ"/>
        </w:rPr>
        <w:t>d.</w:t>
      </w:r>
      <w:r w:rsidR="00D649A0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>Vstup do posilovny je</w:t>
      </w:r>
      <w:r w:rsidR="00D649A0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 možný jen s platnou vstupenkou nebo permanentkou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D649A0" w:rsidRPr="004D0497" w:rsidRDefault="00D649A0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0497" w:rsidRPr="004D0497" w:rsidRDefault="004D0497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sz w:val="24"/>
          <w:szCs w:val="24"/>
          <w:lang w:eastAsia="cs-CZ"/>
        </w:rPr>
        <w:t>e.</w:t>
      </w:r>
      <w:r w:rsidR="00D649A0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 xml:space="preserve">Vstup do posilovny je povolen pouze v čisté a kvalitní obuvi se světlou podrážkou a ve vhodném pro cvičení určeném sportovním oblečení. K převlékání a odložení oblečení slouží výhradně šatna. Odkládání oblečení mimo prostor šatny je zakázáno. </w:t>
      </w:r>
    </w:p>
    <w:p w:rsidR="00D649A0" w:rsidRPr="00D649A0" w:rsidRDefault="00D649A0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0497" w:rsidRPr="004D0497" w:rsidRDefault="004D0497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sz w:val="24"/>
          <w:szCs w:val="24"/>
          <w:lang w:eastAsia="cs-CZ"/>
        </w:rPr>
        <w:t>f.</w:t>
      </w:r>
      <w:r w:rsidR="00D649A0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>V celém prostoru posilovny platí přísný zákaz konzumování potravin, kouření, používání otevřeného ohně</w:t>
      </w:r>
      <w:r w:rsidR="00D649A0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>požívání alkoholických nápojů</w:t>
      </w:r>
      <w:r w:rsidR="00D649A0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 a omamných či psychotropních látek.</w:t>
      </w:r>
      <w:r w:rsidR="009F165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 xml:space="preserve">Povoleny jsou pouze nealkoholické nápoje v plastových obalech. 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Osobám pod vlivem alkoholu nebo jiných omamných látek je vstup do prostor posilovny zakázán. </w:t>
      </w:r>
    </w:p>
    <w:p w:rsidR="009F165A" w:rsidRDefault="009F165A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0497" w:rsidRPr="004D0497" w:rsidRDefault="004D0497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sz w:val="24"/>
          <w:szCs w:val="24"/>
          <w:lang w:eastAsia="cs-CZ"/>
        </w:rPr>
        <w:t>g.</w:t>
      </w:r>
      <w:r w:rsidR="00D649A0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 xml:space="preserve">Návštěvník přítomný v posilovně neruší ostatní při cvičení, je slušný a ohleduplný vůči všem ostatním přítomným cvičencům. </w:t>
      </w:r>
    </w:p>
    <w:p w:rsidR="00D649A0" w:rsidRPr="00D649A0" w:rsidRDefault="00D649A0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0497" w:rsidRPr="004D0497" w:rsidRDefault="004D0497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sz w:val="24"/>
          <w:szCs w:val="24"/>
          <w:lang w:eastAsia="cs-CZ"/>
        </w:rPr>
        <w:t>h.</w:t>
      </w:r>
      <w:r w:rsidR="00D649A0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 xml:space="preserve">Správce a zástupci správce posilovny nesou odpovědnost za dodržování pořádku a čistoty v celém prostoru sportoviště. </w:t>
      </w:r>
    </w:p>
    <w:p w:rsidR="00D649A0" w:rsidRPr="00D649A0" w:rsidRDefault="00D649A0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0497" w:rsidRPr="004D0497" w:rsidRDefault="004D0497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sz w:val="24"/>
          <w:szCs w:val="24"/>
          <w:lang w:eastAsia="cs-CZ"/>
        </w:rPr>
        <w:t>i.</w:t>
      </w:r>
      <w:r w:rsidR="00D649A0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 xml:space="preserve">Všichni cvičenci jsou povinni dbát pokynů správce posilovny a zástupců správce. </w:t>
      </w:r>
    </w:p>
    <w:p w:rsidR="00D649A0" w:rsidRPr="00D649A0" w:rsidRDefault="00D649A0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0497" w:rsidRPr="004D0497" w:rsidRDefault="004D0497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sz w:val="24"/>
          <w:szCs w:val="24"/>
          <w:lang w:eastAsia="cs-CZ"/>
        </w:rPr>
        <w:t>j.</w:t>
      </w:r>
      <w:r w:rsidR="00D649A0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 xml:space="preserve">Cvičenci jsou odpovědni za dodržování pořádku v celém prostoru posilovny, za ochranu majetku a za škody vzniklé porušením provozního řádu. Veškeré zjištěné závady jsou povinni neprodleně hlásit obsluze, nebo některé z odpovědných osob. Jakékoliv úpravy vybavení posilovny jsou zakázány. </w:t>
      </w:r>
    </w:p>
    <w:p w:rsidR="00D649A0" w:rsidRPr="00D649A0" w:rsidRDefault="00D649A0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0497" w:rsidRPr="004D0497" w:rsidRDefault="004D0497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sz w:val="24"/>
          <w:szCs w:val="24"/>
          <w:lang w:eastAsia="cs-CZ"/>
        </w:rPr>
        <w:t>k.</w:t>
      </w:r>
      <w:r w:rsidR="00D649A0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 xml:space="preserve">Provozovatel neodpovídá za škodu na vnesených věcech cvičenců do prostor posilovny. </w:t>
      </w:r>
    </w:p>
    <w:p w:rsidR="00D649A0" w:rsidRPr="00D649A0" w:rsidRDefault="00D649A0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0497" w:rsidRPr="004D0497" w:rsidRDefault="004D0497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sz w:val="24"/>
          <w:szCs w:val="24"/>
          <w:lang w:eastAsia="cs-CZ"/>
        </w:rPr>
        <w:t>l.</w:t>
      </w:r>
      <w:r w:rsidR="00D649A0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>Cvičenci v prostorách posilovny užívají zařízení</w:t>
      </w:r>
      <w:r w:rsidR="00D649A0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 na vlastní 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>nebezpečí, přičemž se před užitím přesvědčí,</w:t>
      </w:r>
      <w:r w:rsidR="00D649A0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 xml:space="preserve">zda veškeré zařízení nevykazuje závady bránící bezpečnému užívání. </w:t>
      </w:r>
    </w:p>
    <w:p w:rsidR="00D649A0" w:rsidRPr="00D649A0" w:rsidRDefault="00D649A0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0497" w:rsidRPr="004D0497" w:rsidRDefault="004D0497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sz w:val="24"/>
          <w:szCs w:val="24"/>
          <w:lang w:eastAsia="cs-CZ"/>
        </w:rPr>
        <w:t>m.</w:t>
      </w:r>
      <w:r w:rsidR="00D649A0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 xml:space="preserve">Cvičenci užívají prostory posilovny pouze k účelům, ke kterým jsou určeny a dodržují v těchto prostorách všechny zásady bezpečnosti, hygieny a požární ochrany. </w:t>
      </w:r>
    </w:p>
    <w:p w:rsidR="00D649A0" w:rsidRPr="00D649A0" w:rsidRDefault="00D649A0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0497" w:rsidRPr="004D0497" w:rsidRDefault="004D0497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sz w:val="24"/>
          <w:szCs w:val="24"/>
          <w:lang w:eastAsia="cs-CZ"/>
        </w:rPr>
        <w:t>n.</w:t>
      </w:r>
      <w:r w:rsidR="00D649A0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 xml:space="preserve">Cvičenci nesmí vstupovat do technického zázemí posilovny bez svolení správce posilovny. </w:t>
      </w:r>
    </w:p>
    <w:p w:rsidR="004D0497" w:rsidRPr="004D0497" w:rsidRDefault="004D0497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0497" w:rsidRPr="004D0497" w:rsidRDefault="004D0497" w:rsidP="004D0497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4. Pravidla chování </w:t>
      </w:r>
    </w:p>
    <w:p w:rsidR="00D649A0" w:rsidRPr="00D649A0" w:rsidRDefault="00D649A0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0497" w:rsidRPr="004D0497" w:rsidRDefault="004D0497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sz w:val="24"/>
          <w:szCs w:val="24"/>
          <w:lang w:eastAsia="cs-CZ"/>
        </w:rPr>
        <w:t>a.</w:t>
      </w:r>
      <w:r w:rsidR="00D649A0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 xml:space="preserve">Činky, osy činek a další kovové předměty neodkládejte na koženkový potah laviček a posilovacích strojů. Na koženkové potahy je zakázáno stoupat v obuvi. </w:t>
      </w:r>
    </w:p>
    <w:p w:rsidR="00D649A0" w:rsidRPr="00D649A0" w:rsidRDefault="00D649A0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0497" w:rsidRPr="004D0497" w:rsidRDefault="004D0497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sz w:val="24"/>
          <w:szCs w:val="24"/>
          <w:lang w:eastAsia="cs-CZ"/>
        </w:rPr>
        <w:t>b.</w:t>
      </w:r>
      <w:r w:rsidR="00D649A0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 xml:space="preserve">Při cvičení používejte </w:t>
      </w:r>
      <w:r w:rsidR="0029572D">
        <w:rPr>
          <w:rFonts w:ascii="Arial" w:eastAsia="Times New Roman" w:hAnsi="Arial" w:cs="Arial"/>
          <w:sz w:val="24"/>
          <w:szCs w:val="24"/>
          <w:lang w:eastAsia="cs-CZ"/>
        </w:rPr>
        <w:t xml:space="preserve">výhradně 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 xml:space="preserve">vlastní ručník. Chráníte tím své zdraví a koženkový potah laviček a posilovacích strojů před agresivním působením potu. </w:t>
      </w:r>
    </w:p>
    <w:p w:rsidR="00D649A0" w:rsidRPr="00D649A0" w:rsidRDefault="00D649A0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0497" w:rsidRPr="004D0497" w:rsidRDefault="004D0497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sz w:val="24"/>
          <w:szCs w:val="24"/>
          <w:lang w:eastAsia="cs-CZ"/>
        </w:rPr>
        <w:t>c.</w:t>
      </w:r>
      <w:r w:rsidR="00D649A0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 xml:space="preserve">Mějte u sebe vždy dopomoc a to především u </w:t>
      </w:r>
      <w:proofErr w:type="spellStart"/>
      <w:r w:rsidRPr="004D0497">
        <w:rPr>
          <w:rFonts w:ascii="Arial" w:eastAsia="Times New Roman" w:hAnsi="Arial" w:cs="Arial"/>
          <w:sz w:val="24"/>
          <w:szCs w:val="24"/>
          <w:lang w:eastAsia="cs-CZ"/>
        </w:rPr>
        <w:t>bench-pressu</w:t>
      </w:r>
      <w:proofErr w:type="spellEnd"/>
      <w:r w:rsidRPr="004D0497">
        <w:rPr>
          <w:rFonts w:ascii="Arial" w:eastAsia="Times New Roman" w:hAnsi="Arial" w:cs="Arial"/>
          <w:sz w:val="24"/>
          <w:szCs w:val="24"/>
          <w:lang w:eastAsia="cs-CZ"/>
        </w:rPr>
        <w:t xml:space="preserve">, dřepů, tlaků s osou za hlavu a podobných náročných cvicích. </w:t>
      </w:r>
    </w:p>
    <w:p w:rsidR="00D649A0" w:rsidRPr="00D649A0" w:rsidRDefault="00D649A0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0497" w:rsidRPr="004D0497" w:rsidRDefault="004D0497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sz w:val="24"/>
          <w:szCs w:val="24"/>
          <w:lang w:eastAsia="cs-CZ"/>
        </w:rPr>
        <w:t>d.</w:t>
      </w:r>
      <w:r w:rsidR="00D649A0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 xml:space="preserve">Činky odkládejte na podlahu tak, aby nedošlo k jejímu poškození. </w:t>
      </w:r>
    </w:p>
    <w:p w:rsidR="00D649A0" w:rsidRPr="00D649A0" w:rsidRDefault="00D649A0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0497" w:rsidRPr="004D0497" w:rsidRDefault="004D0497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sz w:val="24"/>
          <w:szCs w:val="24"/>
          <w:lang w:eastAsia="cs-CZ"/>
        </w:rPr>
        <w:t>e.</w:t>
      </w:r>
      <w:r w:rsidR="00D649A0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 xml:space="preserve">Po ukončení cviku uveďte stanoviště do původního stavu. Závaží nenechávejte na osách. Všechny kotouče, osy činek a jednoruční činky mají v posilovně své místo. Po ukončení cvičení je proto na toto místo vraťte. </w:t>
      </w:r>
    </w:p>
    <w:p w:rsidR="00D649A0" w:rsidRPr="00D649A0" w:rsidRDefault="00D649A0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0497" w:rsidRPr="004D0497" w:rsidRDefault="004D0497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sz w:val="24"/>
          <w:szCs w:val="24"/>
          <w:lang w:eastAsia="cs-CZ"/>
        </w:rPr>
        <w:t>f.</w:t>
      </w:r>
      <w:r w:rsidR="00D649A0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 xml:space="preserve">Kontrola, promazání a čištění přístrojů dle požadavků výrobce 1x ročně nebo dle potřeby. </w:t>
      </w:r>
      <w:r w:rsidR="005B1692">
        <w:rPr>
          <w:rFonts w:ascii="Arial" w:eastAsia="Times New Roman" w:hAnsi="Arial" w:cs="Arial"/>
          <w:sz w:val="24"/>
          <w:szCs w:val="24"/>
          <w:lang w:eastAsia="cs-CZ"/>
        </w:rPr>
        <w:t>Koženkové povrchy jsou čištěny přípravky k tomu určenými.</w:t>
      </w:r>
    </w:p>
    <w:p w:rsidR="00D649A0" w:rsidRDefault="00D649A0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31569" w:rsidRDefault="00F31569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31569" w:rsidRDefault="00F31569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31569" w:rsidRPr="00D649A0" w:rsidRDefault="00F31569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0497" w:rsidRPr="004D0497" w:rsidRDefault="004D0497" w:rsidP="004D0497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i/>
          <w:sz w:val="24"/>
          <w:szCs w:val="24"/>
          <w:lang w:eastAsia="cs-CZ"/>
        </w:rPr>
        <w:t>5. Závěrečná ustanovení</w:t>
      </w:r>
    </w:p>
    <w:p w:rsidR="009F165A" w:rsidRDefault="009F165A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0497" w:rsidRPr="004D0497" w:rsidRDefault="004D0497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sz w:val="24"/>
          <w:szCs w:val="24"/>
          <w:lang w:eastAsia="cs-CZ"/>
        </w:rPr>
        <w:t>a.</w:t>
      </w:r>
      <w:r w:rsidR="00D649A0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>V případě porušení prov</w:t>
      </w:r>
      <w:r w:rsidR="00D649A0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ozního řádu, bude návštěvníkovi 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 xml:space="preserve">zamezen vstup do zařízení bez nároku na vložené prostředky. </w:t>
      </w:r>
    </w:p>
    <w:p w:rsidR="00D649A0" w:rsidRPr="00D649A0" w:rsidRDefault="00D649A0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0497" w:rsidRPr="004D0497" w:rsidRDefault="004D0497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sz w:val="24"/>
          <w:szCs w:val="24"/>
          <w:lang w:eastAsia="cs-CZ"/>
        </w:rPr>
        <w:t>b.</w:t>
      </w:r>
      <w:r w:rsidR="00D649A0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>Tento provozní řád nabývá platn</w:t>
      </w:r>
      <w:r w:rsidR="00D649A0" w:rsidRPr="00D649A0">
        <w:rPr>
          <w:rFonts w:ascii="Arial" w:eastAsia="Times New Roman" w:hAnsi="Arial" w:cs="Arial"/>
          <w:sz w:val="24"/>
          <w:szCs w:val="24"/>
          <w:lang w:eastAsia="cs-CZ"/>
        </w:rPr>
        <w:t>osti dnem podpisu vedoucího sportovního areálu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</w:p>
    <w:p w:rsidR="00D649A0" w:rsidRPr="00D649A0" w:rsidRDefault="00D649A0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0497" w:rsidRPr="004D0497" w:rsidRDefault="004D0497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sz w:val="24"/>
          <w:szCs w:val="24"/>
          <w:lang w:eastAsia="cs-CZ"/>
        </w:rPr>
        <w:t>c.</w:t>
      </w:r>
      <w:r w:rsidR="00D649A0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 xml:space="preserve">Při změně podmínek provozu, či změně způsobu užívání bude vydán dodatek provozního řádu. </w:t>
      </w:r>
    </w:p>
    <w:p w:rsidR="00D649A0" w:rsidRPr="00D649A0" w:rsidRDefault="00D649A0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0497" w:rsidRPr="004D0497" w:rsidRDefault="004D0497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sz w:val="24"/>
          <w:szCs w:val="24"/>
          <w:lang w:eastAsia="cs-CZ"/>
        </w:rPr>
        <w:t>d.</w:t>
      </w:r>
      <w:r w:rsidR="00D649A0" w:rsidRPr="00D649A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D0497">
        <w:rPr>
          <w:rFonts w:ascii="Arial" w:eastAsia="Times New Roman" w:hAnsi="Arial" w:cs="Arial"/>
          <w:sz w:val="24"/>
          <w:szCs w:val="24"/>
          <w:lang w:eastAsia="cs-CZ"/>
        </w:rPr>
        <w:t xml:space="preserve">Poplatek za užívání posilovny je stanoven provozovatelem. Každý uživatel posilovny </w:t>
      </w:r>
    </w:p>
    <w:p w:rsidR="004D0497" w:rsidRPr="004D0497" w:rsidRDefault="004D0497" w:rsidP="004D04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D0497">
        <w:rPr>
          <w:rFonts w:ascii="Arial" w:eastAsia="Times New Roman" w:hAnsi="Arial" w:cs="Arial"/>
          <w:sz w:val="24"/>
          <w:szCs w:val="24"/>
          <w:lang w:eastAsia="cs-CZ"/>
        </w:rPr>
        <w:t xml:space="preserve">je povinen dodržovat tento provozní řád. </w:t>
      </w:r>
    </w:p>
    <w:p w:rsidR="00CF7A10" w:rsidRDefault="00CF7A10">
      <w:pPr>
        <w:rPr>
          <w:rFonts w:ascii="Arial" w:eastAsia="Times New Roman" w:hAnsi="Arial" w:cs="Arial"/>
          <w:sz w:val="30"/>
          <w:szCs w:val="30"/>
          <w:lang w:eastAsia="cs-CZ"/>
        </w:rPr>
      </w:pPr>
    </w:p>
    <w:p w:rsidR="009F165A" w:rsidRDefault="009F165A">
      <w:pPr>
        <w:rPr>
          <w:rFonts w:ascii="Arial" w:eastAsia="Times New Roman" w:hAnsi="Arial" w:cs="Arial"/>
          <w:sz w:val="30"/>
          <w:szCs w:val="30"/>
          <w:lang w:eastAsia="cs-CZ"/>
        </w:rPr>
      </w:pPr>
    </w:p>
    <w:p w:rsidR="009F165A" w:rsidRPr="009F165A" w:rsidRDefault="0029572D" w:rsidP="009F165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Dne 4. 1. 2016</w:t>
      </w:r>
      <w:bookmarkStart w:id="0" w:name="_GoBack"/>
      <w:bookmarkEnd w:id="0"/>
    </w:p>
    <w:p w:rsidR="009F165A" w:rsidRPr="009F165A" w:rsidRDefault="009F165A" w:rsidP="009F165A">
      <w:pPr>
        <w:spacing w:line="240" w:lineRule="auto"/>
        <w:rPr>
          <w:rFonts w:ascii="Arial" w:hAnsi="Arial" w:cs="Arial"/>
          <w:sz w:val="24"/>
          <w:szCs w:val="24"/>
        </w:rPr>
      </w:pPr>
      <w:r w:rsidRPr="009F165A">
        <w:rPr>
          <w:rFonts w:ascii="Arial" w:hAnsi="Arial" w:cs="Arial"/>
          <w:sz w:val="24"/>
          <w:szCs w:val="24"/>
        </w:rPr>
        <w:t>Bc. Michal Šanda</w:t>
      </w:r>
    </w:p>
    <w:p w:rsidR="009F165A" w:rsidRPr="009F165A" w:rsidRDefault="009F165A" w:rsidP="009F165A">
      <w:pPr>
        <w:spacing w:line="240" w:lineRule="auto"/>
        <w:rPr>
          <w:rFonts w:ascii="Arial" w:hAnsi="Arial" w:cs="Arial"/>
          <w:sz w:val="24"/>
          <w:szCs w:val="24"/>
        </w:rPr>
      </w:pPr>
      <w:r w:rsidRPr="009F165A">
        <w:rPr>
          <w:rFonts w:ascii="Arial" w:hAnsi="Arial" w:cs="Arial"/>
          <w:sz w:val="24"/>
          <w:szCs w:val="24"/>
        </w:rPr>
        <w:t>Vedoucí sportovního areálu Strupčice</w:t>
      </w:r>
    </w:p>
    <w:sectPr w:rsidR="009F165A" w:rsidRPr="009F165A" w:rsidSect="00F31569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0497"/>
    <w:rsid w:val="00036B75"/>
    <w:rsid w:val="0029572D"/>
    <w:rsid w:val="00342AFA"/>
    <w:rsid w:val="00380C6A"/>
    <w:rsid w:val="004D0497"/>
    <w:rsid w:val="005B1692"/>
    <w:rsid w:val="009F165A"/>
    <w:rsid w:val="00A83517"/>
    <w:rsid w:val="00CF7A10"/>
    <w:rsid w:val="00D30C6F"/>
    <w:rsid w:val="00D649A0"/>
    <w:rsid w:val="00F3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7A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49A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95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7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3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2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7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5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0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6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1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2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1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2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4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7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1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2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0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6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4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9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4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3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0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8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35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656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Honza</cp:lastModifiedBy>
  <cp:revision>7</cp:revision>
  <cp:lastPrinted>2016-01-11T09:03:00Z</cp:lastPrinted>
  <dcterms:created xsi:type="dcterms:W3CDTF">2015-12-09T11:42:00Z</dcterms:created>
  <dcterms:modified xsi:type="dcterms:W3CDTF">2016-01-11T09:24:00Z</dcterms:modified>
</cp:coreProperties>
</file>